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42A57" w14:textId="77777777" w:rsidR="00292E60" w:rsidRDefault="00292E60">
      <w:pPr>
        <w:jc w:val="center"/>
        <w:rPr>
          <w:rFonts w:ascii="Verdana" w:hAnsi="Verdana"/>
          <w:b/>
          <w:sz w:val="32"/>
          <w:szCs w:val="20"/>
        </w:rPr>
      </w:pPr>
    </w:p>
    <w:p w14:paraId="1A11B5BA" w14:textId="77777777" w:rsidR="006856C8" w:rsidRPr="00F33992" w:rsidRDefault="006856C8" w:rsidP="006856C8">
      <w:pPr>
        <w:pStyle w:val="Intestazione"/>
        <w:tabs>
          <w:tab w:val="clear" w:pos="4819"/>
          <w:tab w:val="clear" w:pos="9638"/>
          <w:tab w:val="center" w:pos="5102"/>
          <w:tab w:val="right" w:pos="10204"/>
        </w:tabs>
        <w:jc w:val="center"/>
        <w:rPr>
          <w:rFonts w:ascii="Tempus Sans ITC" w:hAnsi="Tempus Sans ITC"/>
          <w:b/>
          <w:sz w:val="36"/>
          <w:szCs w:val="36"/>
        </w:rPr>
      </w:pPr>
      <w:r w:rsidRPr="00F33992">
        <w:rPr>
          <w:rFonts w:ascii="Tempus Sans ITC" w:hAnsi="Tempus Sans ITC"/>
          <w:b/>
          <w:sz w:val="36"/>
          <w:szCs w:val="36"/>
        </w:rPr>
        <w:t xml:space="preserve">ISTITUTO COMPRENSIVO STATALE </w:t>
      </w:r>
    </w:p>
    <w:p w14:paraId="347570BF" w14:textId="77777777" w:rsidR="006856C8" w:rsidRPr="00F33992" w:rsidRDefault="006856C8" w:rsidP="006856C8">
      <w:pPr>
        <w:pStyle w:val="Intestazione"/>
        <w:tabs>
          <w:tab w:val="clear" w:pos="4819"/>
          <w:tab w:val="clear" w:pos="9638"/>
          <w:tab w:val="center" w:pos="5102"/>
          <w:tab w:val="right" w:pos="10204"/>
        </w:tabs>
        <w:jc w:val="center"/>
        <w:rPr>
          <w:rFonts w:ascii="Tempus Sans ITC" w:hAnsi="Tempus Sans ITC"/>
          <w:b/>
          <w:sz w:val="36"/>
          <w:szCs w:val="36"/>
        </w:rPr>
      </w:pPr>
      <w:r w:rsidRPr="00F33992">
        <w:rPr>
          <w:rFonts w:ascii="Tempus Sans ITC" w:hAnsi="Tempus Sans ITC"/>
          <w:b/>
          <w:sz w:val="36"/>
          <w:szCs w:val="36"/>
        </w:rPr>
        <w:t>“IV NOVEMBRE – S. MERCADANTE”</w:t>
      </w:r>
    </w:p>
    <w:p w14:paraId="18731081" w14:textId="77777777" w:rsidR="006856C8" w:rsidRPr="00F33992" w:rsidRDefault="006856C8" w:rsidP="006856C8">
      <w:pPr>
        <w:pStyle w:val="Intestazione"/>
        <w:tabs>
          <w:tab w:val="clear" w:pos="4819"/>
          <w:tab w:val="clear" w:pos="9638"/>
          <w:tab w:val="center" w:pos="5102"/>
          <w:tab w:val="right" w:pos="10204"/>
        </w:tabs>
        <w:jc w:val="center"/>
      </w:pPr>
      <w:r w:rsidRPr="00F33992">
        <w:t>Piazza Zanardelli, 29 - Tel: 0803111706</w:t>
      </w:r>
    </w:p>
    <w:p w14:paraId="114CD26C" w14:textId="77777777" w:rsidR="006856C8" w:rsidRPr="00F33992" w:rsidRDefault="006856C8" w:rsidP="006856C8">
      <w:pPr>
        <w:pStyle w:val="Intestazione"/>
        <w:tabs>
          <w:tab w:val="clear" w:pos="4819"/>
          <w:tab w:val="clear" w:pos="9638"/>
          <w:tab w:val="center" w:pos="5102"/>
          <w:tab w:val="right" w:pos="10204"/>
        </w:tabs>
        <w:jc w:val="center"/>
      </w:pPr>
      <w:r w:rsidRPr="00F33992">
        <w:t>Via Scipione Ronchetti, 8 – Tel: 0803116972</w:t>
      </w:r>
    </w:p>
    <w:p w14:paraId="4B313D7E" w14:textId="77777777" w:rsidR="006856C8" w:rsidRPr="00F33992" w:rsidRDefault="006856C8" w:rsidP="006856C8">
      <w:pPr>
        <w:pStyle w:val="Intestazione"/>
        <w:tabs>
          <w:tab w:val="clear" w:pos="4819"/>
          <w:tab w:val="clear" w:pos="9638"/>
          <w:tab w:val="center" w:pos="5102"/>
          <w:tab w:val="right" w:pos="10204"/>
        </w:tabs>
        <w:jc w:val="center"/>
      </w:pPr>
      <w:r w:rsidRPr="00F33992">
        <w:t xml:space="preserve">70022 ALTAMURA (BA) </w:t>
      </w:r>
    </w:p>
    <w:p w14:paraId="3B10F6D2" w14:textId="77777777" w:rsidR="006856C8" w:rsidRPr="00F33992" w:rsidRDefault="006856C8" w:rsidP="006856C8">
      <w:pPr>
        <w:pStyle w:val="Intestazione"/>
        <w:tabs>
          <w:tab w:val="clear" w:pos="4819"/>
          <w:tab w:val="clear" w:pos="9638"/>
          <w:tab w:val="center" w:pos="5102"/>
          <w:tab w:val="right" w:pos="10204"/>
        </w:tabs>
        <w:jc w:val="center"/>
      </w:pPr>
      <w:r w:rsidRPr="00F33992">
        <w:t>Codice Istituto: BAIC8AG005 – Codice Fiscale: 91147650724</w:t>
      </w:r>
    </w:p>
    <w:p w14:paraId="14D9AD49" w14:textId="77777777" w:rsidR="006856C8" w:rsidRPr="00F33992" w:rsidRDefault="006856C8" w:rsidP="006856C8">
      <w:pPr>
        <w:pStyle w:val="Intestazione"/>
        <w:tabs>
          <w:tab w:val="clear" w:pos="4819"/>
          <w:tab w:val="clear" w:pos="9638"/>
          <w:tab w:val="center" w:pos="5102"/>
          <w:tab w:val="right" w:pos="10204"/>
        </w:tabs>
        <w:jc w:val="center"/>
      </w:pPr>
      <w:r w:rsidRPr="00F33992">
        <w:t>Mail PEO: BAIC8AG005@istruzione.it</w:t>
      </w:r>
    </w:p>
    <w:p w14:paraId="7DD97892" w14:textId="77777777" w:rsidR="006856C8" w:rsidRDefault="006856C8" w:rsidP="006856C8"/>
    <w:p w14:paraId="1BCDB959" w14:textId="77777777" w:rsidR="0052183F" w:rsidRDefault="008C02C1">
      <w:pPr>
        <w:jc w:val="center"/>
        <w:rPr>
          <w:rFonts w:ascii="Verdana" w:hAnsi="Verdana"/>
          <w:b/>
          <w:sz w:val="32"/>
          <w:szCs w:val="20"/>
        </w:rPr>
      </w:pPr>
      <w:r>
        <w:rPr>
          <w:rFonts w:ascii="Verdana" w:hAnsi="Verdana"/>
          <w:b/>
          <w:sz w:val="32"/>
          <w:szCs w:val="20"/>
        </w:rPr>
        <w:t>Scheda progetto didattico</w:t>
      </w:r>
    </w:p>
    <w:p w14:paraId="3E4C4939" w14:textId="77777777" w:rsidR="0052183F" w:rsidRDefault="008C02C1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Piano triennale dell’Offerta Formativa dell’anno scolastico 20__ / 20 __</w:t>
      </w:r>
    </w:p>
    <w:p w14:paraId="0FA1EAE6" w14:textId="77777777" w:rsidR="0052183F" w:rsidRDefault="0052183F">
      <w:pPr>
        <w:jc w:val="center"/>
        <w:rPr>
          <w:rFonts w:ascii="Verdana" w:hAnsi="Verdana"/>
          <w:sz w:val="20"/>
          <w:szCs w:val="20"/>
        </w:rPr>
      </w:pPr>
    </w:p>
    <w:tbl>
      <w:tblPr>
        <w:tblW w:w="9883" w:type="dxa"/>
        <w:tblLook w:val="0000" w:firstRow="0" w:lastRow="0" w:firstColumn="0" w:lastColumn="0" w:noHBand="0" w:noVBand="0"/>
      </w:tblPr>
      <w:tblGrid>
        <w:gridCol w:w="3662"/>
        <w:gridCol w:w="284"/>
        <w:gridCol w:w="5937"/>
      </w:tblGrid>
      <w:tr w:rsidR="0052183F" w14:paraId="174A72A4" w14:textId="77777777" w:rsidTr="00292E60">
        <w:trPr>
          <w:trHeight w:val="568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D2F34" w14:textId="77777777" w:rsidR="0052183F" w:rsidRDefault="008C02C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Scuola dell’Infanzia di</w:t>
            </w: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C8B9D3" w14:textId="77777777" w:rsidR="0052183F" w:rsidRDefault="0052183F">
            <w:pPr>
              <w:spacing w:before="120" w:after="120"/>
              <w:jc w:val="center"/>
              <w:rPr>
                <w:szCs w:val="20"/>
              </w:rPr>
            </w:pP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DCEFB" w14:textId="77777777" w:rsidR="0052183F" w:rsidRDefault="0052183F">
            <w:pPr>
              <w:spacing w:before="120" w:after="120"/>
              <w:jc w:val="center"/>
              <w:rPr>
                <w:szCs w:val="20"/>
              </w:rPr>
            </w:pPr>
          </w:p>
        </w:tc>
      </w:tr>
      <w:tr w:rsidR="006856C8" w14:paraId="018976EE" w14:textId="77777777" w:rsidTr="00292E60">
        <w:trPr>
          <w:trHeight w:val="568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5B95C" w14:textId="288810DF" w:rsidR="006856C8" w:rsidRDefault="006856C8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Scuola Primaria di</w:t>
            </w: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34CA40" w14:textId="77777777" w:rsidR="006856C8" w:rsidRDefault="006856C8">
            <w:pPr>
              <w:spacing w:before="120" w:after="120"/>
              <w:jc w:val="center"/>
              <w:rPr>
                <w:szCs w:val="20"/>
              </w:rPr>
            </w:pP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FCC32" w14:textId="77777777" w:rsidR="006856C8" w:rsidRDefault="006856C8">
            <w:pPr>
              <w:spacing w:before="120" w:after="120"/>
              <w:jc w:val="center"/>
              <w:rPr>
                <w:szCs w:val="20"/>
              </w:rPr>
            </w:pPr>
          </w:p>
        </w:tc>
      </w:tr>
      <w:tr w:rsidR="0052183F" w14:paraId="00AB1C67" w14:textId="77777777" w:rsidTr="006856C8">
        <w:trPr>
          <w:trHeight w:val="70"/>
        </w:trPr>
        <w:tc>
          <w:tcPr>
            <w:tcW w:w="3946" w:type="dxa"/>
            <w:gridSpan w:val="2"/>
            <w:shd w:val="clear" w:color="auto" w:fill="auto"/>
          </w:tcPr>
          <w:p w14:paraId="1E1CB002" w14:textId="77777777" w:rsidR="0052183F" w:rsidRDefault="0052183F">
            <w:pPr>
              <w:rPr>
                <w:sz w:val="10"/>
              </w:rPr>
            </w:pPr>
          </w:p>
        </w:tc>
        <w:tc>
          <w:tcPr>
            <w:tcW w:w="59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8F991" w14:textId="77777777" w:rsidR="0052183F" w:rsidRDefault="0052183F">
            <w:pPr>
              <w:rPr>
                <w:sz w:val="10"/>
              </w:rPr>
            </w:pPr>
          </w:p>
        </w:tc>
      </w:tr>
      <w:tr w:rsidR="0052183F" w14:paraId="5756FCAA" w14:textId="77777777" w:rsidTr="00292E60">
        <w:trPr>
          <w:trHeight w:val="568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D3E09" w14:textId="644229EE" w:rsidR="0052183F" w:rsidRDefault="006856C8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Scuola di I grado di</w:t>
            </w: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F1B5F6" w14:textId="77777777" w:rsidR="0052183F" w:rsidRDefault="0052183F">
            <w:pPr>
              <w:spacing w:before="120" w:after="120"/>
              <w:jc w:val="center"/>
              <w:rPr>
                <w:szCs w:val="20"/>
              </w:rPr>
            </w:pP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E89BD" w14:textId="77777777" w:rsidR="0052183F" w:rsidRDefault="0052183F">
            <w:pPr>
              <w:spacing w:before="120" w:after="120"/>
              <w:jc w:val="center"/>
              <w:rPr>
                <w:szCs w:val="20"/>
              </w:rPr>
            </w:pPr>
          </w:p>
        </w:tc>
      </w:tr>
      <w:tr w:rsidR="0052183F" w14:paraId="6F76A14F" w14:textId="77777777" w:rsidTr="00292E60">
        <w:trPr>
          <w:trHeight w:val="117"/>
        </w:trPr>
        <w:tc>
          <w:tcPr>
            <w:tcW w:w="3946" w:type="dxa"/>
            <w:gridSpan w:val="2"/>
            <w:shd w:val="clear" w:color="auto" w:fill="auto"/>
          </w:tcPr>
          <w:p w14:paraId="3F27D9E7" w14:textId="77777777" w:rsidR="0052183F" w:rsidRDefault="0052183F">
            <w:pPr>
              <w:spacing w:before="40" w:after="40"/>
              <w:jc w:val="center"/>
              <w:rPr>
                <w:rFonts w:ascii="Verdana" w:hAnsi="Verdana"/>
                <w:sz w:val="2"/>
                <w:szCs w:val="20"/>
              </w:rPr>
            </w:pPr>
          </w:p>
        </w:tc>
        <w:tc>
          <w:tcPr>
            <w:tcW w:w="59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F4C14" w14:textId="77777777" w:rsidR="0052183F" w:rsidRDefault="0052183F">
            <w:pPr>
              <w:spacing w:before="40" w:after="40"/>
              <w:jc w:val="center"/>
              <w:rPr>
                <w:rFonts w:ascii="Verdana" w:hAnsi="Verdana"/>
                <w:sz w:val="2"/>
                <w:szCs w:val="20"/>
              </w:rPr>
            </w:pPr>
          </w:p>
        </w:tc>
      </w:tr>
    </w:tbl>
    <w:p w14:paraId="35175241" w14:textId="77777777" w:rsidR="0052183F" w:rsidRDefault="0052183F">
      <w:pPr>
        <w:jc w:val="center"/>
        <w:rPr>
          <w:rFonts w:ascii="Verdana" w:hAnsi="Verdana"/>
          <w:sz w:val="2"/>
          <w:szCs w:val="20"/>
        </w:rPr>
      </w:pPr>
    </w:p>
    <w:p w14:paraId="5ABB5982" w14:textId="77777777" w:rsidR="0052183F" w:rsidRDefault="0052183F">
      <w:pPr>
        <w:rPr>
          <w:rFonts w:ascii="Verdana" w:hAnsi="Verdana"/>
          <w:b/>
          <w:sz w:val="16"/>
          <w:szCs w:val="16"/>
        </w:rPr>
      </w:pPr>
    </w:p>
    <w:tbl>
      <w:tblPr>
        <w:tblW w:w="10032" w:type="dxa"/>
        <w:tblLook w:val="0000" w:firstRow="0" w:lastRow="0" w:firstColumn="0" w:lastColumn="0" w:noHBand="0" w:noVBand="0"/>
      </w:tblPr>
      <w:tblGrid>
        <w:gridCol w:w="3139"/>
        <w:gridCol w:w="1585"/>
        <w:gridCol w:w="5308"/>
      </w:tblGrid>
      <w:tr w:rsidR="0052183F" w14:paraId="3A4ADC8B" w14:textId="77777777">
        <w:trPr>
          <w:trHeight w:val="399"/>
        </w:trPr>
        <w:tc>
          <w:tcPr>
            <w:tcW w:w="10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6065BE85" w14:textId="77777777" w:rsidR="0052183F" w:rsidRDefault="008C02C1">
            <w:pPr>
              <w:spacing w:before="120" w:after="120"/>
              <w:jc w:val="center"/>
            </w:pPr>
            <w:r>
              <w:rPr>
                <w:b/>
                <w:sz w:val="28"/>
              </w:rPr>
              <w:t>1.   Dati generali</w:t>
            </w:r>
          </w:p>
        </w:tc>
      </w:tr>
      <w:tr w:rsidR="0052183F" w14:paraId="2EE6A950" w14:textId="77777777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8D5F" w14:textId="77777777" w:rsidR="0052183F" w:rsidRDefault="008C02C1">
            <w:pPr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1.1 Denominazione progetto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B5D4A" w14:textId="77777777" w:rsidR="0052183F" w:rsidRDefault="0052183F">
            <w:pPr>
              <w:spacing w:before="120" w:after="120"/>
              <w:rPr>
                <w:sz w:val="16"/>
              </w:rPr>
            </w:pPr>
          </w:p>
        </w:tc>
      </w:tr>
      <w:tr w:rsidR="0052183F" w14:paraId="6EF9C7CE" w14:textId="77777777">
        <w:trPr>
          <w:trHeight w:val="64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A3C33" w14:textId="77777777" w:rsidR="0052183F" w:rsidRDefault="008C02C1">
            <w:pPr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1.2 Docente responsabile 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5E12" w14:textId="77777777" w:rsidR="0052183F" w:rsidRDefault="0052183F">
            <w:pPr>
              <w:spacing w:before="120" w:after="120"/>
              <w:rPr>
                <w:sz w:val="16"/>
              </w:rPr>
            </w:pPr>
          </w:p>
        </w:tc>
      </w:tr>
      <w:tr w:rsidR="0052183F" w14:paraId="559E198F" w14:textId="77777777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31FEB" w14:textId="77777777" w:rsidR="0052183F" w:rsidRDefault="008C02C1">
            <w:pPr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1.3 Classi o sezioni interessate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C84C3" w14:textId="77777777" w:rsidR="0052183F" w:rsidRDefault="0052183F">
            <w:pPr>
              <w:spacing w:before="120" w:after="120"/>
              <w:rPr>
                <w:sz w:val="16"/>
              </w:rPr>
            </w:pPr>
          </w:p>
        </w:tc>
      </w:tr>
      <w:tr w:rsidR="0052183F" w14:paraId="4E4AA9FC" w14:textId="77777777">
        <w:trPr>
          <w:trHeight w:val="64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7725E" w14:textId="77777777" w:rsidR="0052183F" w:rsidRDefault="008C02C1">
            <w:pPr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1.4 Periodo di effettuazione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B5DCF" w14:textId="77777777" w:rsidR="0052183F" w:rsidRDefault="0052183F">
            <w:pPr>
              <w:spacing w:before="120" w:after="120"/>
              <w:rPr>
                <w:sz w:val="16"/>
              </w:rPr>
            </w:pPr>
          </w:p>
        </w:tc>
      </w:tr>
      <w:tr w:rsidR="0052183F" w14:paraId="37796475" w14:textId="77777777">
        <w:trPr>
          <w:trHeight w:val="649"/>
        </w:trPr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815F2" w14:textId="77777777" w:rsidR="0052183F" w:rsidRDefault="008C02C1">
            <w:pPr>
              <w:spacing w:before="120" w:after="120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1.5 Gruppo di progetto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E9FE2" w14:textId="77777777" w:rsidR="0052183F" w:rsidRDefault="008C02C1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Docenti interni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87910" w14:textId="77777777" w:rsidR="0052183F" w:rsidRDefault="0052183F">
            <w:pPr>
              <w:spacing w:before="120" w:after="120"/>
              <w:rPr>
                <w:sz w:val="16"/>
                <w:szCs w:val="16"/>
              </w:rPr>
            </w:pPr>
          </w:p>
        </w:tc>
      </w:tr>
      <w:tr w:rsidR="0052183F" w14:paraId="46FC89A9" w14:textId="77777777">
        <w:trPr>
          <w:trHeight w:val="597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FA9E8" w14:textId="77777777" w:rsidR="0052183F" w:rsidRDefault="0052183F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5F51C" w14:textId="77777777" w:rsidR="0052183F" w:rsidRDefault="008C02C1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Esperti esterni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9061D" w14:textId="77777777" w:rsidR="0052183F" w:rsidRDefault="0052183F">
            <w:pPr>
              <w:spacing w:before="120" w:after="120"/>
              <w:rPr>
                <w:sz w:val="16"/>
                <w:szCs w:val="16"/>
              </w:rPr>
            </w:pPr>
          </w:p>
        </w:tc>
      </w:tr>
    </w:tbl>
    <w:p w14:paraId="6139ED70" w14:textId="77777777" w:rsidR="0052183F" w:rsidRDefault="0052183F"/>
    <w:tbl>
      <w:tblPr>
        <w:tblW w:w="10062" w:type="dxa"/>
        <w:tblLook w:val="0000" w:firstRow="0" w:lastRow="0" w:firstColumn="0" w:lastColumn="0" w:noHBand="0" w:noVBand="0"/>
      </w:tblPr>
      <w:tblGrid>
        <w:gridCol w:w="3174"/>
        <w:gridCol w:w="6888"/>
      </w:tblGrid>
      <w:tr w:rsidR="0052183F" w14:paraId="495390FB" w14:textId="77777777">
        <w:trPr>
          <w:trHeight w:val="555"/>
        </w:trPr>
        <w:tc>
          <w:tcPr>
            <w:tcW w:w="10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0656C1C0" w14:textId="77777777" w:rsidR="0052183F" w:rsidRDefault="008C02C1">
            <w:pPr>
              <w:spacing w:before="120" w:after="120"/>
              <w:jc w:val="center"/>
            </w:pPr>
            <w:r>
              <w:rPr>
                <w:b/>
                <w:sz w:val="28"/>
              </w:rPr>
              <w:t>2.   Obiettivi da raggiungere</w:t>
            </w:r>
          </w:p>
        </w:tc>
      </w:tr>
      <w:tr w:rsidR="0052183F" w14:paraId="23486639" w14:textId="77777777">
        <w:trPr>
          <w:trHeight w:val="812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DC9CC" w14:textId="77777777" w:rsidR="0052183F" w:rsidRDefault="008C02C1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2.1  Risultati previsti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35E11" w14:textId="77777777" w:rsidR="0052183F" w:rsidRDefault="0052183F">
            <w:pPr>
              <w:rPr>
                <w:sz w:val="16"/>
                <w:szCs w:val="16"/>
              </w:rPr>
            </w:pPr>
          </w:p>
          <w:p w14:paraId="351C8C8A" w14:textId="77777777" w:rsidR="0052183F" w:rsidRDefault="0052183F">
            <w:pPr>
              <w:rPr>
                <w:sz w:val="16"/>
                <w:szCs w:val="16"/>
              </w:rPr>
            </w:pPr>
          </w:p>
        </w:tc>
      </w:tr>
      <w:tr w:rsidR="0052183F" w14:paraId="37EAA032" w14:textId="77777777">
        <w:trPr>
          <w:trHeight w:val="720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65540" w14:textId="77777777" w:rsidR="0052183F" w:rsidRDefault="008C02C1">
            <w:r>
              <w:rPr>
                <w:b/>
                <w:sz w:val="22"/>
                <w:szCs w:val="20"/>
              </w:rPr>
              <w:t>2.2  Abilità / competenze</w:t>
            </w:r>
            <w:r>
              <w:rPr>
                <w:sz w:val="22"/>
                <w:szCs w:val="20"/>
              </w:rPr>
              <w:t xml:space="preserve"> </w:t>
            </w:r>
          </w:p>
          <w:p w14:paraId="5B814919" w14:textId="77777777" w:rsidR="0052183F" w:rsidRDefault="008C02C1">
            <w:r>
              <w:rPr>
                <w:sz w:val="22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trasversali e/o disciplinari)</w:t>
            </w:r>
          </w:p>
          <w:p w14:paraId="09DE1D8D" w14:textId="77777777" w:rsidR="0052183F" w:rsidRDefault="0052183F">
            <w:pPr>
              <w:jc w:val="center"/>
              <w:rPr>
                <w:i/>
                <w:sz w:val="22"/>
                <w:szCs w:val="18"/>
              </w:rPr>
            </w:pP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0590E" w14:textId="77777777" w:rsidR="0052183F" w:rsidRDefault="0052183F">
            <w:pPr>
              <w:rPr>
                <w:sz w:val="16"/>
                <w:szCs w:val="16"/>
              </w:rPr>
            </w:pPr>
          </w:p>
          <w:p w14:paraId="590535B7" w14:textId="77777777" w:rsidR="0052183F" w:rsidRDefault="0052183F">
            <w:pPr>
              <w:rPr>
                <w:sz w:val="16"/>
                <w:szCs w:val="16"/>
              </w:rPr>
            </w:pPr>
          </w:p>
        </w:tc>
      </w:tr>
    </w:tbl>
    <w:p w14:paraId="3F107B86" w14:textId="77777777" w:rsidR="0052183F" w:rsidRDefault="0052183F"/>
    <w:tbl>
      <w:tblPr>
        <w:tblW w:w="10051" w:type="dxa"/>
        <w:tblLook w:val="0000" w:firstRow="0" w:lastRow="0" w:firstColumn="0" w:lastColumn="0" w:noHBand="0" w:noVBand="0"/>
      </w:tblPr>
      <w:tblGrid>
        <w:gridCol w:w="3217"/>
        <w:gridCol w:w="6834"/>
      </w:tblGrid>
      <w:tr w:rsidR="0052183F" w14:paraId="4F07F385" w14:textId="77777777">
        <w:trPr>
          <w:trHeight w:val="491"/>
        </w:trPr>
        <w:tc>
          <w:tcPr>
            <w:tcW w:w="10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65FA9F4" w14:textId="77777777" w:rsidR="0052183F" w:rsidRDefault="008C02C1">
            <w:pPr>
              <w:spacing w:before="120" w:after="120"/>
              <w:jc w:val="center"/>
            </w:pPr>
            <w:r>
              <w:rPr>
                <w:b/>
                <w:sz w:val="28"/>
              </w:rPr>
              <w:t>3.   Organizzazione</w:t>
            </w:r>
          </w:p>
        </w:tc>
      </w:tr>
      <w:tr w:rsidR="0052183F" w14:paraId="743012AE" w14:textId="77777777">
        <w:trPr>
          <w:trHeight w:val="73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61525" w14:textId="77777777" w:rsidR="0052183F" w:rsidRDefault="008C02C1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3.1 Attività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638DC" w14:textId="77777777" w:rsidR="0052183F" w:rsidRDefault="0052183F">
            <w:pPr>
              <w:rPr>
                <w:sz w:val="16"/>
              </w:rPr>
            </w:pPr>
          </w:p>
        </w:tc>
      </w:tr>
      <w:tr w:rsidR="0052183F" w14:paraId="216071E7" w14:textId="77777777">
        <w:trPr>
          <w:trHeight w:val="73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99757" w14:textId="77777777" w:rsidR="0052183F" w:rsidRDefault="008C02C1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lastRenderedPageBreak/>
              <w:t>3.2  Raggruppamento alunni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FE7CD" w14:textId="77777777" w:rsidR="0052183F" w:rsidRDefault="0052183F">
            <w:pPr>
              <w:rPr>
                <w:sz w:val="16"/>
              </w:rPr>
            </w:pPr>
          </w:p>
          <w:p w14:paraId="53ACA5C6" w14:textId="77777777" w:rsidR="0052183F" w:rsidRDefault="0052183F">
            <w:pPr>
              <w:rPr>
                <w:sz w:val="16"/>
              </w:rPr>
            </w:pPr>
          </w:p>
        </w:tc>
      </w:tr>
      <w:tr w:rsidR="0052183F" w14:paraId="23D81845" w14:textId="77777777">
        <w:trPr>
          <w:trHeight w:val="71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E5DA6" w14:textId="77777777" w:rsidR="0052183F" w:rsidRDefault="008C02C1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3.3  Mediatori didattici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B5BA8" w14:textId="77777777" w:rsidR="0052183F" w:rsidRDefault="0052183F">
            <w:pPr>
              <w:rPr>
                <w:sz w:val="16"/>
              </w:rPr>
            </w:pPr>
          </w:p>
        </w:tc>
      </w:tr>
      <w:tr w:rsidR="0052183F" w14:paraId="3C05CE91" w14:textId="77777777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7D98C" w14:textId="77777777" w:rsidR="0052183F" w:rsidRDefault="008C02C1">
            <w:r>
              <w:rPr>
                <w:b/>
                <w:sz w:val="22"/>
                <w:szCs w:val="20"/>
              </w:rPr>
              <w:t>3.4  Spazi da utilizzare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19876" w14:textId="77777777" w:rsidR="0052183F" w:rsidRDefault="0052183F">
            <w:pPr>
              <w:rPr>
                <w:sz w:val="16"/>
              </w:rPr>
            </w:pPr>
          </w:p>
          <w:p w14:paraId="3ED2E772" w14:textId="77777777" w:rsidR="0052183F" w:rsidRDefault="0052183F">
            <w:pPr>
              <w:rPr>
                <w:sz w:val="16"/>
              </w:rPr>
            </w:pPr>
          </w:p>
        </w:tc>
      </w:tr>
    </w:tbl>
    <w:p w14:paraId="45D25576" w14:textId="77777777" w:rsidR="0052183F" w:rsidRDefault="0052183F"/>
    <w:tbl>
      <w:tblPr>
        <w:tblW w:w="10168" w:type="dxa"/>
        <w:tblInd w:w="-5" w:type="dxa"/>
        <w:tblLook w:val="0000" w:firstRow="0" w:lastRow="0" w:firstColumn="0" w:lastColumn="0" w:noHBand="0" w:noVBand="0"/>
      </w:tblPr>
      <w:tblGrid>
        <w:gridCol w:w="2553"/>
        <w:gridCol w:w="7615"/>
      </w:tblGrid>
      <w:tr w:rsidR="0052183F" w14:paraId="01DF673E" w14:textId="77777777">
        <w:trPr>
          <w:trHeight w:val="389"/>
        </w:trPr>
        <w:tc>
          <w:tcPr>
            <w:tcW w:w="10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1255FF7" w14:textId="77777777" w:rsidR="0052183F" w:rsidRDefault="008C02C1">
            <w:pPr>
              <w:spacing w:before="120" w:after="120"/>
              <w:jc w:val="center"/>
            </w:pPr>
            <w:r>
              <w:rPr>
                <w:b/>
                <w:sz w:val="28"/>
              </w:rPr>
              <w:t>4.  Verifica / Valutazione finale</w:t>
            </w:r>
          </w:p>
        </w:tc>
      </w:tr>
      <w:tr w:rsidR="0052183F" w14:paraId="642D1BF9" w14:textId="77777777">
        <w:trPr>
          <w:trHeight w:val="51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86733" w14:textId="77777777" w:rsidR="0052183F" w:rsidRDefault="008C02C1" w:rsidP="00292E60">
            <w:pPr>
              <w:spacing w:before="120" w:after="120"/>
              <w:ind w:left="397" w:hanging="39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4.1  Responsabile </w:t>
            </w:r>
            <w:r w:rsidR="00292E60"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>verifica</w:t>
            </w:r>
          </w:p>
          <w:p w14:paraId="75EBF9C6" w14:textId="77777777" w:rsidR="0052183F" w:rsidRDefault="008C02C1">
            <w:pPr>
              <w:spacing w:before="120" w:after="120"/>
            </w:pPr>
            <w:r>
              <w:rPr>
                <w:b/>
                <w:sz w:val="18"/>
                <w:szCs w:val="22"/>
              </w:rPr>
              <w:t xml:space="preserve">            </w:t>
            </w:r>
            <w:r>
              <w:rPr>
                <w:i/>
                <w:sz w:val="18"/>
                <w:szCs w:val="22"/>
              </w:rPr>
              <w:t>(docenti ed esperti)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A2793" w14:textId="77777777" w:rsidR="0052183F" w:rsidRDefault="0052183F">
            <w:pPr>
              <w:spacing w:before="120" w:after="120"/>
              <w:rPr>
                <w:sz w:val="16"/>
                <w:szCs w:val="16"/>
              </w:rPr>
            </w:pPr>
          </w:p>
        </w:tc>
      </w:tr>
      <w:tr w:rsidR="0052183F" w14:paraId="73053B01" w14:textId="77777777">
        <w:trPr>
          <w:trHeight w:val="73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71D1D" w14:textId="77777777" w:rsidR="0052183F" w:rsidRDefault="008C02C1">
            <w:pPr>
              <w:numPr>
                <w:ilvl w:val="1"/>
                <w:numId w:val="1"/>
              </w:num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Tempi e modalità verifica</w:t>
            </w:r>
          </w:p>
          <w:p w14:paraId="0D44AC78" w14:textId="77777777" w:rsidR="0052183F" w:rsidRDefault="008C02C1">
            <w:pPr>
              <w:spacing w:before="120" w:after="120"/>
            </w:pPr>
            <w:r>
              <w:rPr>
                <w:i/>
                <w:sz w:val="16"/>
                <w:szCs w:val="22"/>
              </w:rPr>
              <w:t xml:space="preserve">     ( verifica / riesame in itinere )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91D49" w14:textId="77777777" w:rsidR="0052183F" w:rsidRDefault="0052183F">
            <w:pPr>
              <w:spacing w:before="120" w:after="120"/>
              <w:rPr>
                <w:sz w:val="16"/>
                <w:szCs w:val="16"/>
              </w:rPr>
            </w:pPr>
          </w:p>
        </w:tc>
      </w:tr>
    </w:tbl>
    <w:p w14:paraId="2AB58C20" w14:textId="77777777" w:rsidR="0052183F" w:rsidRDefault="0052183F"/>
    <w:p w14:paraId="11CD7DB9" w14:textId="77777777" w:rsidR="0052183F" w:rsidRDefault="0052183F"/>
    <w:tbl>
      <w:tblPr>
        <w:tblW w:w="10060" w:type="dxa"/>
        <w:tblLook w:val="0000" w:firstRow="0" w:lastRow="0" w:firstColumn="0" w:lastColumn="0" w:noHBand="0" w:noVBand="0"/>
      </w:tblPr>
      <w:tblGrid>
        <w:gridCol w:w="391"/>
        <w:gridCol w:w="284"/>
        <w:gridCol w:w="3572"/>
        <w:gridCol w:w="1289"/>
        <w:gridCol w:w="1128"/>
        <w:gridCol w:w="1229"/>
        <w:gridCol w:w="1241"/>
        <w:gridCol w:w="926"/>
      </w:tblGrid>
      <w:tr w:rsidR="0052183F" w14:paraId="69CC5FC6" w14:textId="77777777">
        <w:tc>
          <w:tcPr>
            <w:tcW w:w="10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35CCA5F" w14:textId="77777777" w:rsidR="0052183F" w:rsidRDefault="008C02C1">
            <w:pPr>
              <w:spacing w:before="120" w:after="120"/>
              <w:jc w:val="center"/>
            </w:pPr>
            <w:r>
              <w:rPr>
                <w:b/>
                <w:sz w:val="28"/>
              </w:rPr>
              <w:t xml:space="preserve">5. Scheda finanziaria  </w:t>
            </w:r>
          </w:p>
        </w:tc>
      </w:tr>
      <w:tr w:rsidR="0052183F" w14:paraId="1F27D167" w14:textId="77777777">
        <w:trPr>
          <w:trHeight w:val="141"/>
        </w:trPr>
        <w:tc>
          <w:tcPr>
            <w:tcW w:w="10059" w:type="dxa"/>
            <w:gridSpan w:val="8"/>
            <w:tcBorders>
              <w:top w:val="single" w:sz="4" w:space="0" w:color="000000"/>
            </w:tcBorders>
            <w:shd w:val="clear" w:color="auto" w:fill="auto"/>
          </w:tcPr>
          <w:p w14:paraId="608310C9" w14:textId="77777777" w:rsidR="0052183F" w:rsidRDefault="0052183F">
            <w:pPr>
              <w:spacing w:before="80" w:after="80"/>
              <w:jc w:val="center"/>
              <w:rPr>
                <w:b/>
                <w:sz w:val="2"/>
              </w:rPr>
            </w:pPr>
          </w:p>
        </w:tc>
      </w:tr>
      <w:tr w:rsidR="0052183F" w14:paraId="2EBFB686" w14:textId="77777777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922D9" w14:textId="77777777" w:rsidR="0052183F" w:rsidRDefault="0052183F">
            <w:pPr>
              <w:spacing w:before="60" w:after="60"/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14:paraId="6EDAD524" w14:textId="77777777" w:rsidR="0052183F" w:rsidRDefault="0052183F">
            <w:pPr>
              <w:spacing w:before="60" w:after="60"/>
            </w:pPr>
          </w:p>
        </w:tc>
        <w:tc>
          <w:tcPr>
            <w:tcW w:w="9384" w:type="dxa"/>
            <w:gridSpan w:val="6"/>
            <w:shd w:val="clear" w:color="auto" w:fill="auto"/>
            <w:vAlign w:val="center"/>
          </w:tcPr>
          <w:p w14:paraId="5C2FBF03" w14:textId="77777777" w:rsidR="0052183F" w:rsidRDefault="008C02C1">
            <w:pPr>
              <w:spacing w:before="60" w:after="60"/>
            </w:pPr>
            <w:r>
              <w:t>il progetto non ha alcun costo per l’Istituto</w:t>
            </w:r>
          </w:p>
        </w:tc>
      </w:tr>
      <w:tr w:rsidR="0052183F" w14:paraId="5FFECB1E" w14:textId="77777777">
        <w:trPr>
          <w:trHeight w:val="141"/>
        </w:trPr>
        <w:tc>
          <w:tcPr>
            <w:tcW w:w="10059" w:type="dxa"/>
            <w:gridSpan w:val="8"/>
            <w:shd w:val="clear" w:color="auto" w:fill="auto"/>
          </w:tcPr>
          <w:p w14:paraId="0BCA03C1" w14:textId="77777777" w:rsidR="0052183F" w:rsidRDefault="008C02C1">
            <w:pPr>
              <w:spacing w:before="40" w:after="40"/>
              <w:jc w:val="center"/>
              <w:rPr>
                <w:i/>
              </w:rPr>
            </w:pPr>
            <w:r>
              <w:rPr>
                <w:i/>
              </w:rPr>
              <w:t>oppure</w:t>
            </w:r>
          </w:p>
        </w:tc>
      </w:tr>
      <w:tr w:rsidR="0052183F" w14:paraId="5944A43B" w14:textId="77777777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32D17" w14:textId="77777777" w:rsidR="0052183F" w:rsidRDefault="0052183F">
            <w:pPr>
              <w:spacing w:before="60" w:after="60"/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14:paraId="76A5BA79" w14:textId="77777777" w:rsidR="0052183F" w:rsidRDefault="0052183F">
            <w:pPr>
              <w:spacing w:before="60" w:after="60"/>
            </w:pPr>
          </w:p>
        </w:tc>
        <w:tc>
          <w:tcPr>
            <w:tcW w:w="9384" w:type="dxa"/>
            <w:gridSpan w:val="6"/>
            <w:shd w:val="clear" w:color="auto" w:fill="auto"/>
            <w:vAlign w:val="center"/>
          </w:tcPr>
          <w:p w14:paraId="4EEF9C1B" w14:textId="77777777" w:rsidR="0052183F" w:rsidRDefault="008C02C1">
            <w:pPr>
              <w:spacing w:before="60" w:after="60"/>
            </w:pPr>
            <w:r>
              <w:t>il progetto ha i seguenti costi:</w:t>
            </w:r>
          </w:p>
        </w:tc>
      </w:tr>
      <w:tr w:rsidR="0052183F" w14:paraId="49430B18" w14:textId="77777777">
        <w:trPr>
          <w:trHeight w:val="141"/>
        </w:trPr>
        <w:tc>
          <w:tcPr>
            <w:tcW w:w="10059" w:type="dxa"/>
            <w:gridSpan w:val="8"/>
            <w:shd w:val="clear" w:color="auto" w:fill="auto"/>
            <w:vAlign w:val="center"/>
          </w:tcPr>
          <w:p w14:paraId="395D3EE8" w14:textId="77777777" w:rsidR="0052183F" w:rsidRDefault="0052183F">
            <w:pPr>
              <w:jc w:val="center"/>
              <w:rPr>
                <w:b/>
                <w:sz w:val="8"/>
              </w:rPr>
            </w:pPr>
          </w:p>
        </w:tc>
      </w:tr>
      <w:tr w:rsidR="0052183F" w14:paraId="75B1DEF3" w14:textId="77777777">
        <w:trPr>
          <w:trHeight w:val="583"/>
        </w:trPr>
        <w:tc>
          <w:tcPr>
            <w:tcW w:w="4307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C0D7621" w14:textId="77777777" w:rsidR="0052183F" w:rsidRDefault="0052183F">
            <w:pPr>
              <w:rPr>
                <w:b/>
              </w:rPr>
            </w:pPr>
          </w:p>
        </w:tc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1B79A4BC" w14:textId="77777777" w:rsidR="0052183F" w:rsidRDefault="008C02C1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Spesa totale</w:t>
            </w:r>
          </w:p>
          <w:p w14:paraId="24B1847C" w14:textId="77777777" w:rsidR="0052183F" w:rsidRDefault="008C02C1">
            <w:pPr>
              <w:spacing w:before="120" w:after="120"/>
              <w:jc w:val="center"/>
            </w:pPr>
            <w:r>
              <w:rPr>
                <w:sz w:val="16"/>
              </w:rPr>
              <w:t>( a + b + c + d )</w:t>
            </w:r>
          </w:p>
        </w:tc>
        <w:tc>
          <w:tcPr>
            <w:tcW w:w="4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493447C3" w14:textId="77777777" w:rsidR="0052183F" w:rsidRDefault="008C02C1">
            <w:pPr>
              <w:spacing w:before="120" w:after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Ripartizione della spesa</w:t>
            </w:r>
          </w:p>
        </w:tc>
      </w:tr>
      <w:tr w:rsidR="0052183F" w14:paraId="5039A0A6" w14:textId="77777777">
        <w:trPr>
          <w:trHeight w:val="846"/>
        </w:trPr>
        <w:tc>
          <w:tcPr>
            <w:tcW w:w="430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3C30BAF" w14:textId="77777777" w:rsidR="0052183F" w:rsidRDefault="0052183F">
            <w:pPr>
              <w:rPr>
                <w:b/>
              </w:rPr>
            </w:pPr>
          </w:p>
        </w:tc>
        <w:tc>
          <w:tcPr>
            <w:tcW w:w="1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2CA418B5" w14:textId="77777777" w:rsidR="0052183F" w:rsidRDefault="0052183F">
            <w:pPr>
              <w:spacing w:before="120" w:after="120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E54B351" w14:textId="77777777" w:rsidR="0052183F" w:rsidRDefault="008C02C1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a carico dell’Istituto</w:t>
            </w:r>
          </w:p>
          <w:p w14:paraId="027002EC" w14:textId="77777777" w:rsidR="0052183F" w:rsidRDefault="008C02C1">
            <w:pPr>
              <w:spacing w:before="120" w:after="120"/>
              <w:jc w:val="center"/>
            </w:pPr>
            <w:r>
              <w:rPr>
                <w:sz w:val="16"/>
              </w:rPr>
              <w:t>( a 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E2CB8B5" w14:textId="77777777" w:rsidR="0052183F" w:rsidRDefault="008C02C1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a carico di Enti Locali</w:t>
            </w:r>
          </w:p>
          <w:p w14:paraId="34B6A83C" w14:textId="77777777" w:rsidR="0052183F" w:rsidRDefault="008C02C1">
            <w:pPr>
              <w:spacing w:before="120" w:after="120"/>
              <w:jc w:val="center"/>
            </w:pPr>
            <w:r>
              <w:rPr>
                <w:sz w:val="16"/>
              </w:rPr>
              <w:t>( b 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E60E448" w14:textId="77777777" w:rsidR="0052183F" w:rsidRDefault="008C02C1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a carico delle famiglie </w:t>
            </w:r>
          </w:p>
          <w:p w14:paraId="462279DE" w14:textId="77777777" w:rsidR="0052183F" w:rsidRDefault="008C02C1">
            <w:pPr>
              <w:spacing w:before="120" w:after="120"/>
              <w:jc w:val="center"/>
            </w:pPr>
            <w:r>
              <w:rPr>
                <w:sz w:val="16"/>
              </w:rPr>
              <w:t>( c 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33AA2014" w14:textId="77777777" w:rsidR="0052183F" w:rsidRDefault="008C02C1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donazioni di altri soggetti</w:t>
            </w:r>
          </w:p>
          <w:p w14:paraId="209D5E5C" w14:textId="77777777" w:rsidR="0052183F" w:rsidRDefault="008C02C1">
            <w:pPr>
              <w:spacing w:before="120" w:after="120"/>
              <w:jc w:val="center"/>
            </w:pPr>
            <w:r>
              <w:rPr>
                <w:sz w:val="16"/>
              </w:rPr>
              <w:t>( d )</w:t>
            </w:r>
          </w:p>
        </w:tc>
      </w:tr>
      <w:tr w:rsidR="0052183F" w14:paraId="3BB1E0FC" w14:textId="77777777">
        <w:tc>
          <w:tcPr>
            <w:tcW w:w="4307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D4E71B" w14:textId="77777777" w:rsidR="0052183F" w:rsidRDefault="0052183F">
            <w:pPr>
              <w:rPr>
                <w:i/>
                <w:sz w:val="8"/>
                <w:szCs w:val="16"/>
              </w:rPr>
            </w:pPr>
          </w:p>
        </w:tc>
        <w:tc>
          <w:tcPr>
            <w:tcW w:w="13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BB2D8BD" w14:textId="77777777" w:rsidR="0052183F" w:rsidRDefault="0052183F">
            <w:pPr>
              <w:rPr>
                <w:sz w:val="8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731B403" w14:textId="77777777" w:rsidR="0052183F" w:rsidRDefault="0052183F">
            <w:pPr>
              <w:rPr>
                <w:sz w:val="8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auto"/>
          </w:tcPr>
          <w:p w14:paraId="68D3998D" w14:textId="77777777" w:rsidR="0052183F" w:rsidRDefault="0052183F">
            <w:pPr>
              <w:rPr>
                <w:sz w:val="8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8B6947C" w14:textId="77777777" w:rsidR="0052183F" w:rsidRDefault="0052183F">
            <w:pPr>
              <w:rPr>
                <w:sz w:val="8"/>
              </w:rPr>
            </w:pPr>
          </w:p>
        </w:tc>
        <w:tc>
          <w:tcPr>
            <w:tcW w:w="738" w:type="dxa"/>
            <w:tcBorders>
              <w:top w:val="single" w:sz="4" w:space="0" w:color="000000"/>
            </w:tcBorders>
            <w:shd w:val="clear" w:color="auto" w:fill="auto"/>
          </w:tcPr>
          <w:p w14:paraId="2F6B1FDB" w14:textId="77777777" w:rsidR="0052183F" w:rsidRDefault="0052183F">
            <w:pPr>
              <w:rPr>
                <w:sz w:val="8"/>
              </w:rPr>
            </w:pPr>
          </w:p>
        </w:tc>
      </w:tr>
      <w:tr w:rsidR="0052183F" w14:paraId="5267FE88" w14:textId="77777777">
        <w:tc>
          <w:tcPr>
            <w:tcW w:w="10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321107E1" w14:textId="77777777" w:rsidR="0052183F" w:rsidRDefault="008C02C1">
            <w:pPr>
              <w:spacing w:before="60" w:after="60"/>
              <w:jc w:val="center"/>
            </w:pPr>
            <w:r>
              <w:rPr>
                <w:b/>
                <w:sz w:val="22"/>
                <w:szCs w:val="16"/>
              </w:rPr>
              <w:t>5.1 - Beni di consumo</w:t>
            </w:r>
          </w:p>
        </w:tc>
      </w:tr>
      <w:tr w:rsidR="0052183F" w14:paraId="27BE5362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C7F4B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Cancelleria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C62EB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BC92F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1D490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44C8A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914C3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279B4E91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1A893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Cartucce per stampanti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CDE4E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91413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41085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A7C36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BD871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6C1BAC63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1D4DD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CD multimediali e didattici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FE101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7981C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36594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BEE7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4591E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25D96FAA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13FA8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Libri e pubblicazioni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0D3D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CA4B7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7EC3A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E4E8E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85D1F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046C853F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D9AE9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Altro ( _________________________________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CA16E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9C90F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324F6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DA30B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4C73F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5E9440A8" w14:textId="77777777">
        <w:tc>
          <w:tcPr>
            <w:tcW w:w="430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06EB1" w14:textId="77777777" w:rsidR="0052183F" w:rsidRDefault="0052183F">
            <w:pPr>
              <w:spacing w:before="40" w:after="40"/>
              <w:rPr>
                <w:b/>
                <w:sz w:val="4"/>
                <w:szCs w:val="4"/>
              </w:rPr>
            </w:pPr>
          </w:p>
        </w:tc>
        <w:tc>
          <w:tcPr>
            <w:tcW w:w="13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CE36DF8" w14:textId="77777777" w:rsidR="0052183F" w:rsidRDefault="0052183F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BFE8BA1" w14:textId="77777777" w:rsidR="0052183F" w:rsidRDefault="0052183F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F3F4C5F" w14:textId="77777777" w:rsidR="0052183F" w:rsidRDefault="0052183F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A61AAC8" w14:textId="77777777" w:rsidR="0052183F" w:rsidRDefault="0052183F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738" w:type="dxa"/>
            <w:tcBorders>
              <w:top w:val="single" w:sz="4" w:space="0" w:color="000000"/>
            </w:tcBorders>
            <w:shd w:val="clear" w:color="auto" w:fill="auto"/>
          </w:tcPr>
          <w:p w14:paraId="0FE1A56F" w14:textId="77777777" w:rsidR="0052183F" w:rsidRDefault="0052183F">
            <w:pPr>
              <w:spacing w:before="40" w:after="40"/>
              <w:rPr>
                <w:sz w:val="4"/>
                <w:szCs w:val="4"/>
              </w:rPr>
            </w:pPr>
          </w:p>
        </w:tc>
      </w:tr>
      <w:tr w:rsidR="0052183F" w14:paraId="11EA91CD" w14:textId="77777777">
        <w:tc>
          <w:tcPr>
            <w:tcW w:w="10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788142BF" w14:textId="77777777" w:rsidR="0052183F" w:rsidRDefault="008C02C1">
            <w:pPr>
              <w:spacing w:before="60" w:after="60"/>
              <w:jc w:val="center"/>
            </w:pPr>
            <w:r>
              <w:rPr>
                <w:b/>
                <w:sz w:val="22"/>
              </w:rPr>
              <w:t>5.2 - Beni strumentali</w:t>
            </w:r>
          </w:p>
        </w:tc>
      </w:tr>
      <w:tr w:rsidR="0052183F" w14:paraId="3C0C8EAF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8150D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Attrezzature sportive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C7AAC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B0881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2058C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B86A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A8B3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4F147848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A9C3A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Elaboratori elettronici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82FF1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40658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436FB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E334B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2A4A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77C7BE77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75086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Giochi ed attrezzature ludiche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913E0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C4121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B7723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665F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36072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42DE73C7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2DF41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Lavagne interattive multimediali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9C8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A231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80AE3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6A58C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9A1B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119B430B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61E5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Macchine fotografiche digitali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48EC4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5E9B8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3FCA1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F7C96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B66FF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0207B60C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7C0F6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Monitors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2472E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170D2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22293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525A9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2B070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2B2F4F77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F9969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Scanners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D540C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E2759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87D1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49E12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0FEE5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7CB9C5CE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84B84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Stampanti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5E523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455EC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0E8EB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46354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363D6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1985B957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67175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lastRenderedPageBreak/>
              <w:t>Tablets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B9F00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F8277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CE34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D32C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FC6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290933C0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40CFB" w14:textId="77777777" w:rsidR="0052183F" w:rsidRDefault="008C02C1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Videoproiettori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2D2E0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09F1D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4D6CE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16A50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851DB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149034B5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30385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Altro ( _________________________________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AFD0E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ABF9A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555A8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3D849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4296" w14:textId="77777777" w:rsidR="0052183F" w:rsidRDefault="0052183F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52183F" w14:paraId="7265BCB1" w14:textId="77777777">
        <w:tc>
          <w:tcPr>
            <w:tcW w:w="430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42D0C7" w14:textId="77777777" w:rsidR="0052183F" w:rsidRDefault="0052183F">
            <w:pPr>
              <w:spacing w:before="40" w:after="40"/>
              <w:rPr>
                <w:b/>
                <w:sz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D506F02" w14:textId="77777777" w:rsidR="0052183F" w:rsidRDefault="0052183F">
            <w:pPr>
              <w:spacing w:before="40" w:after="40"/>
              <w:rPr>
                <w:sz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1BF7E5D" w14:textId="77777777" w:rsidR="0052183F" w:rsidRDefault="0052183F">
            <w:pPr>
              <w:spacing w:before="40" w:after="40"/>
              <w:rPr>
                <w:sz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A5F7912" w14:textId="77777777" w:rsidR="0052183F" w:rsidRDefault="0052183F">
            <w:pPr>
              <w:spacing w:before="40" w:after="40"/>
              <w:rPr>
                <w:sz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BB485B9" w14:textId="77777777" w:rsidR="0052183F" w:rsidRDefault="0052183F">
            <w:pPr>
              <w:spacing w:before="40" w:after="40"/>
              <w:rPr>
                <w:sz w:val="2"/>
              </w:rPr>
            </w:pPr>
          </w:p>
        </w:tc>
        <w:tc>
          <w:tcPr>
            <w:tcW w:w="738" w:type="dxa"/>
            <w:tcBorders>
              <w:top w:val="single" w:sz="4" w:space="0" w:color="000000"/>
            </w:tcBorders>
            <w:shd w:val="clear" w:color="auto" w:fill="auto"/>
          </w:tcPr>
          <w:p w14:paraId="677AF068" w14:textId="77777777" w:rsidR="0052183F" w:rsidRDefault="0052183F">
            <w:pPr>
              <w:spacing w:before="40" w:after="40"/>
              <w:rPr>
                <w:sz w:val="2"/>
              </w:rPr>
            </w:pPr>
          </w:p>
        </w:tc>
      </w:tr>
      <w:tr w:rsidR="0052183F" w14:paraId="03D0C172" w14:textId="77777777">
        <w:tc>
          <w:tcPr>
            <w:tcW w:w="10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4404B641" w14:textId="77777777" w:rsidR="0052183F" w:rsidRDefault="008C02C1">
            <w:pPr>
              <w:spacing w:before="80" w:after="80"/>
              <w:jc w:val="center"/>
            </w:pPr>
            <w:r>
              <w:rPr>
                <w:b/>
                <w:sz w:val="22"/>
              </w:rPr>
              <w:t xml:space="preserve">5.3 - Consulenze e prestazioni esterne </w:t>
            </w:r>
          </w:p>
        </w:tc>
      </w:tr>
      <w:tr w:rsidR="0052183F" w14:paraId="53C71730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9E01E" w14:textId="77777777" w:rsidR="0052183F" w:rsidRDefault="008C02C1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  <w:t>Attività educative a favore di alunni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7D774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18763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39963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03C30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D362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52183F" w14:paraId="0FA43660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17C4F" w14:textId="77777777" w:rsidR="0052183F" w:rsidRDefault="008C02C1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  <w:t>Attività sportive a favore di alunni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A9D71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6E179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4CE99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6B64D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5EF8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52183F" w14:paraId="3602803F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6B208" w14:textId="77777777" w:rsidR="0052183F" w:rsidRDefault="008C02C1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  <w:t>Corsi di formazione al personale della scuola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89660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DC6ED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55B12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3ADBD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CEA3A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52183F" w14:paraId="083977F4" w14:textId="77777777">
        <w:tc>
          <w:tcPr>
            <w:tcW w:w="4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ECE2D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Altro ( _________________________________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84D4C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A11E2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CEA90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F7086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CB932" w14:textId="77777777" w:rsidR="0052183F" w:rsidRDefault="0052183F">
            <w:pPr>
              <w:spacing w:before="80" w:after="80"/>
              <w:jc w:val="center"/>
              <w:rPr>
                <w:sz w:val="16"/>
              </w:rPr>
            </w:pPr>
          </w:p>
        </w:tc>
      </w:tr>
    </w:tbl>
    <w:p w14:paraId="1FBB7561" w14:textId="77777777" w:rsidR="0052183F" w:rsidRDefault="0052183F">
      <w:pPr>
        <w:spacing w:before="120" w:after="120"/>
        <w:jc w:val="both"/>
      </w:pPr>
    </w:p>
    <w:tbl>
      <w:tblPr>
        <w:tblW w:w="10060" w:type="dxa"/>
        <w:tblLook w:val="0000" w:firstRow="0" w:lastRow="0" w:firstColumn="0" w:lastColumn="0" w:noHBand="0" w:noVBand="0"/>
      </w:tblPr>
      <w:tblGrid>
        <w:gridCol w:w="4308"/>
        <w:gridCol w:w="1329"/>
        <w:gridCol w:w="1134"/>
        <w:gridCol w:w="1275"/>
        <w:gridCol w:w="1276"/>
        <w:gridCol w:w="738"/>
      </w:tblGrid>
      <w:tr w:rsidR="0052183F" w14:paraId="1A84BBA5" w14:textId="77777777">
        <w:tc>
          <w:tcPr>
            <w:tcW w:w="10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7592C461" w14:textId="77777777" w:rsidR="0052183F" w:rsidRDefault="008C02C1">
            <w:pPr>
              <w:spacing w:before="60" w:after="60"/>
              <w:jc w:val="center"/>
            </w:pPr>
            <w:r>
              <w:rPr>
                <w:b/>
                <w:sz w:val="22"/>
              </w:rPr>
              <w:t>5.4 - Uscite didattiche e formative</w:t>
            </w:r>
          </w:p>
        </w:tc>
      </w:tr>
      <w:tr w:rsidR="0052183F" w14:paraId="4DA7CF6A" w14:textId="77777777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F6CE6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Biglietti ferroviari / Vaporetti / Mezzi di trasporto vari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1AA17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71BFC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94E0B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3B803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737E2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75AEE8F4" w14:textId="77777777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CE814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Guide turistiche o museali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0278D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A0F5D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C0CAC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EEA91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98C7A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7BE467EA" w14:textId="77777777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BC12A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Ingressi a mostre / musei / esposizioni / parchi tematici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E5114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970E4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A1C8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77661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569B0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04E3C55A" w14:textId="77777777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37A31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Noleggi di autocorriere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358C8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1C63A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E632E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FB9D2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88C86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6065399F" w14:textId="77777777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CAEA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Spettacoli cinematografici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335D8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57A35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E1BD3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E1598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F1494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46621893" w14:textId="77777777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06A05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Spettacoli teatrali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012D0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E9CF6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87CAF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40DF4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83550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7B6980A9" w14:textId="77777777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5A96D" w14:textId="77777777" w:rsidR="0052183F" w:rsidRDefault="008C02C1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Altro ( _________________________________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19543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FCEF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F559B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41406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0CF33" w14:textId="77777777" w:rsidR="0052183F" w:rsidRDefault="0052183F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52183F" w14:paraId="3647A5AB" w14:textId="77777777">
        <w:tc>
          <w:tcPr>
            <w:tcW w:w="43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9D463" w14:textId="77777777" w:rsidR="0052183F" w:rsidRDefault="0052183F">
            <w:pPr>
              <w:spacing w:before="60" w:after="60"/>
              <w:rPr>
                <w:sz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71D594EE" w14:textId="77777777" w:rsidR="0052183F" w:rsidRDefault="0052183F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F6CCB" w14:textId="77777777" w:rsidR="0052183F" w:rsidRDefault="0052183F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BD64D0" w14:textId="77777777" w:rsidR="0052183F" w:rsidRDefault="0052183F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15AD4" w14:textId="77777777" w:rsidR="0052183F" w:rsidRDefault="0052183F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7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D9633A1" w14:textId="77777777" w:rsidR="0052183F" w:rsidRDefault="0052183F">
            <w:pPr>
              <w:spacing w:before="60" w:after="60"/>
              <w:jc w:val="center"/>
              <w:rPr>
                <w:sz w:val="2"/>
              </w:rPr>
            </w:pPr>
          </w:p>
        </w:tc>
      </w:tr>
      <w:tr w:rsidR="0052183F" w14:paraId="3EADDF9C" w14:textId="77777777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75AB6676" w14:textId="77777777" w:rsidR="0052183F" w:rsidRDefault="008C02C1">
            <w:pPr>
              <w:spacing w:before="120" w:after="120"/>
            </w:pPr>
            <w:r>
              <w:rPr>
                <w:b/>
              </w:rPr>
              <w:t>Spesa totale  per il progetto</w:t>
            </w:r>
          </w:p>
        </w:tc>
        <w:tc>
          <w:tcPr>
            <w:tcW w:w="1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B86B8CC" w14:textId="77777777" w:rsidR="0052183F" w:rsidRDefault="0052183F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C54BC" w14:textId="77777777" w:rsidR="0052183F" w:rsidRDefault="0052183F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B75FA" w14:textId="77777777" w:rsidR="0052183F" w:rsidRDefault="0052183F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9F52C" w14:textId="77777777" w:rsidR="0052183F" w:rsidRDefault="0052183F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94D7" w14:textId="77777777" w:rsidR="0052183F" w:rsidRDefault="0052183F">
            <w:pPr>
              <w:spacing w:before="120" w:after="120"/>
              <w:jc w:val="center"/>
              <w:rPr>
                <w:b/>
              </w:rPr>
            </w:pPr>
          </w:p>
        </w:tc>
      </w:tr>
    </w:tbl>
    <w:p w14:paraId="2F6845E7" w14:textId="77777777" w:rsidR="0052183F" w:rsidRDefault="0052183F">
      <w:pPr>
        <w:spacing w:before="120" w:after="120"/>
        <w:ind w:firstLine="1077"/>
        <w:jc w:val="both"/>
      </w:pPr>
    </w:p>
    <w:p w14:paraId="4E4E8DC7" w14:textId="77777777" w:rsidR="0052183F" w:rsidRDefault="008C02C1">
      <w:pPr>
        <w:spacing w:before="120" w:after="120"/>
        <w:ind w:firstLine="1077"/>
        <w:jc w:val="both"/>
      </w:pPr>
      <w:r>
        <w:t xml:space="preserve">  Eventuali osservazioni sulla tipologia di beni e servizi esposta nella Sezione 5:</w:t>
      </w:r>
    </w:p>
    <w:p w14:paraId="36A1E37C" w14:textId="77777777" w:rsidR="0052183F" w:rsidRDefault="0052183F">
      <w:pPr>
        <w:spacing w:before="120" w:after="120"/>
        <w:ind w:firstLine="1077"/>
        <w:jc w:val="both"/>
      </w:pPr>
    </w:p>
    <w:p w14:paraId="7BA0DDDE" w14:textId="77777777" w:rsidR="0052183F" w:rsidRDefault="008C02C1">
      <w:pPr>
        <w:spacing w:after="120"/>
        <w:ind w:firstLine="1077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</w:t>
      </w:r>
    </w:p>
    <w:p w14:paraId="656C74F9" w14:textId="77777777" w:rsidR="0052183F" w:rsidRDefault="008C02C1">
      <w:pPr>
        <w:spacing w:after="120"/>
        <w:ind w:firstLine="1077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</w:t>
      </w:r>
    </w:p>
    <w:p w14:paraId="0CD060E2" w14:textId="77777777" w:rsidR="0052183F" w:rsidRDefault="008C02C1">
      <w:pPr>
        <w:spacing w:after="120"/>
        <w:ind w:firstLine="1077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</w:t>
      </w:r>
    </w:p>
    <w:p w14:paraId="31216B36" w14:textId="77777777" w:rsidR="0052183F" w:rsidRDefault="008C02C1">
      <w:pPr>
        <w:spacing w:after="120"/>
        <w:ind w:firstLine="1077"/>
        <w:jc w:val="both"/>
      </w:pPr>
      <w:r>
        <w:rPr>
          <w:sz w:val="16"/>
        </w:rPr>
        <w:t>____________________________________________________________________________________________________</w:t>
      </w:r>
    </w:p>
    <w:p w14:paraId="6A1AB76E" w14:textId="77777777" w:rsidR="0052183F" w:rsidRDefault="0052183F">
      <w:pPr>
        <w:spacing w:before="120" w:after="120"/>
        <w:ind w:firstLine="1077"/>
        <w:jc w:val="both"/>
      </w:pPr>
    </w:p>
    <w:p w14:paraId="1DFBD55F" w14:textId="77777777" w:rsidR="0052183F" w:rsidRDefault="004C3B76">
      <w:pPr>
        <w:spacing w:before="120" w:after="120"/>
        <w:ind w:firstLine="1077"/>
        <w:jc w:val="both"/>
      </w:pPr>
      <w:r>
        <w:t>Altamura</w:t>
      </w:r>
      <w:r w:rsidR="008C02C1">
        <w:t>, lì ___ /___ / 20__</w:t>
      </w:r>
    </w:p>
    <w:p w14:paraId="61357241" w14:textId="77777777" w:rsidR="0052183F" w:rsidRDefault="0052183F">
      <w:pPr>
        <w:spacing w:before="120" w:after="120"/>
        <w:ind w:firstLine="1077"/>
        <w:jc w:val="both"/>
      </w:pPr>
    </w:p>
    <w:p w14:paraId="5A6D1229" w14:textId="77777777" w:rsidR="0052183F" w:rsidRDefault="0052183F">
      <w:pPr>
        <w:spacing w:before="120" w:after="120"/>
        <w:ind w:firstLine="1077"/>
        <w:jc w:val="both"/>
      </w:pPr>
    </w:p>
    <w:p w14:paraId="255E93FA" w14:textId="77777777" w:rsidR="0052183F" w:rsidRDefault="0052183F">
      <w:pPr>
        <w:spacing w:before="120" w:after="120"/>
        <w:ind w:firstLine="1077"/>
        <w:jc w:val="both"/>
      </w:pPr>
    </w:p>
    <w:p w14:paraId="385F9292" w14:textId="77777777" w:rsidR="0052183F" w:rsidRDefault="008C02C1">
      <w:pPr>
        <w:spacing w:before="120" w:after="120"/>
        <w:ind w:firstLine="1077"/>
        <w:jc w:val="center"/>
        <w:rPr>
          <w:b/>
        </w:rPr>
      </w:pPr>
      <w:r>
        <w:rPr>
          <w:b/>
        </w:rPr>
        <w:t>Il Docente responsabile del progetto</w:t>
      </w:r>
    </w:p>
    <w:p w14:paraId="4586C015" w14:textId="77777777" w:rsidR="0052183F" w:rsidRDefault="0052183F">
      <w:pPr>
        <w:spacing w:before="120" w:after="120"/>
        <w:ind w:firstLine="1077"/>
        <w:jc w:val="center"/>
      </w:pPr>
    </w:p>
    <w:p w14:paraId="5D83C5AF" w14:textId="77777777" w:rsidR="0052183F" w:rsidRDefault="001B532A">
      <w:pPr>
        <w:ind w:firstLine="993"/>
        <w:jc w:val="center"/>
      </w:pPr>
      <w:r>
        <w:t>_____________________________</w:t>
      </w:r>
    </w:p>
    <w:p w14:paraId="2343C589" w14:textId="77777777" w:rsidR="0052183F" w:rsidRDefault="0052183F">
      <w:pPr>
        <w:ind w:firstLine="993"/>
        <w:jc w:val="center"/>
      </w:pPr>
    </w:p>
    <w:p w14:paraId="79FDCF04" w14:textId="77777777" w:rsidR="0052183F" w:rsidRDefault="0052183F">
      <w:pPr>
        <w:ind w:firstLine="993"/>
        <w:jc w:val="center"/>
      </w:pPr>
    </w:p>
    <w:p w14:paraId="18FBB9C7" w14:textId="77777777" w:rsidR="0052183F" w:rsidRDefault="0052183F">
      <w:pPr>
        <w:ind w:firstLine="993"/>
        <w:jc w:val="center"/>
      </w:pPr>
    </w:p>
    <w:p w14:paraId="0C12BB5F" w14:textId="77777777" w:rsidR="001B532A" w:rsidRDefault="001B532A" w:rsidP="001B532A">
      <w:pPr>
        <w:ind w:firstLine="993"/>
      </w:pPr>
      <w:r>
        <w:t xml:space="preserve">                                           </w:t>
      </w:r>
    </w:p>
    <w:sectPr w:rsidR="001B532A">
      <w:footerReference w:type="default" r:id="rId7"/>
      <w:pgSz w:w="11906" w:h="16838"/>
      <w:pgMar w:top="284" w:right="1134" w:bottom="765" w:left="1134" w:header="0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F5AF2" w14:textId="77777777" w:rsidR="00BE634F" w:rsidRDefault="008C02C1">
      <w:r>
        <w:separator/>
      </w:r>
    </w:p>
  </w:endnote>
  <w:endnote w:type="continuationSeparator" w:id="0">
    <w:p w14:paraId="34C19ABF" w14:textId="77777777" w:rsidR="00BE634F" w:rsidRDefault="008C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EF2C1" w14:textId="77777777" w:rsidR="0052183F" w:rsidRDefault="008C02C1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1B532A">
      <w:rPr>
        <w:noProof/>
      </w:rPr>
      <w:t>3</w:t>
    </w:r>
    <w:r>
      <w:fldChar w:fldCharType="end"/>
    </w:r>
  </w:p>
  <w:p w14:paraId="5003CADA" w14:textId="77777777" w:rsidR="0052183F" w:rsidRDefault="005218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EAC77B" w14:textId="77777777" w:rsidR="00BE634F" w:rsidRDefault="008C02C1">
      <w:r>
        <w:separator/>
      </w:r>
    </w:p>
  </w:footnote>
  <w:footnote w:type="continuationSeparator" w:id="0">
    <w:p w14:paraId="6E6936AA" w14:textId="77777777" w:rsidR="00BE634F" w:rsidRDefault="008C0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50135"/>
    <w:multiLevelType w:val="multilevel"/>
    <w:tmpl w:val="0F6C223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F640873"/>
    <w:multiLevelType w:val="multilevel"/>
    <w:tmpl w:val="A76C5BB8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num w:numId="1" w16cid:durableId="1430352158">
    <w:abstractNumId w:val="1"/>
  </w:num>
  <w:num w:numId="2" w16cid:durableId="1247307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83F"/>
    <w:rsid w:val="001B532A"/>
    <w:rsid w:val="00292E60"/>
    <w:rsid w:val="004C3B76"/>
    <w:rsid w:val="0052183F"/>
    <w:rsid w:val="0063708E"/>
    <w:rsid w:val="006856C8"/>
    <w:rsid w:val="006C450C"/>
    <w:rsid w:val="0083509B"/>
    <w:rsid w:val="008C02C1"/>
    <w:rsid w:val="00BE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454A0"/>
  <w15:docId w15:val="{B4B24969-5782-4622-A942-01BE4D99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extAlignment w:val="baseline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qFormat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Pr>
      <w:rFonts w:cs="Times New Roman"/>
      <w:color w:val="0000FF"/>
      <w:u w:val="single"/>
    </w:rPr>
  </w:style>
  <w:style w:type="character" w:customStyle="1" w:styleId="CitazioneCarattere">
    <w:name w:val="Citazione Carattere"/>
    <w:basedOn w:val="Carpredefinitoparagrafo"/>
    <w:qFormat/>
    <w:rPr>
      <w:rFonts w:eastAsia="Times New Roman" w:cs="Times New Roman"/>
      <w:i/>
      <w:iCs/>
      <w:color w:val="000000"/>
      <w:sz w:val="24"/>
      <w:szCs w:val="24"/>
    </w:rPr>
  </w:style>
  <w:style w:type="character" w:customStyle="1" w:styleId="CorpodeltestoCarattere">
    <w:name w:val="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AB5219"/>
    <w:rPr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B5219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Citazione">
    <w:name w:val="Quote"/>
    <w:basedOn w:val="Normale"/>
    <w:next w:val="Normale"/>
    <w:qFormat/>
    <w:rPr>
      <w:i/>
      <w:iCs/>
      <w:color w:val="000000"/>
    </w:rPr>
  </w:style>
  <w:style w:type="paragraph" w:styleId="Rientrocorpodeltesto">
    <w:name w:val="Body Text Indent"/>
    <w:basedOn w:val="Normale"/>
    <w:pPr>
      <w:ind w:firstLine="284"/>
      <w:jc w:val="both"/>
    </w:pPr>
    <w:rPr>
      <w:rFonts w:ascii="Arial" w:hAnsi="Arial" w:cs="Arial"/>
      <w:sz w:val="22"/>
    </w:rPr>
  </w:style>
  <w:style w:type="paragraph" w:styleId="Rientrocorpodeltesto2">
    <w:name w:val="Body Text Indent 2"/>
    <w:basedOn w:val="Normale"/>
    <w:qFormat/>
    <w:pPr>
      <w:ind w:left="540"/>
      <w:jc w:val="both"/>
    </w:pPr>
    <w:rPr>
      <w:rFonts w:ascii="Arial" w:hAnsi="Arial" w:cs="Arial"/>
      <w:sz w:val="22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dell’Istruzione, dell’Università e della Ricerca</vt:lpstr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dell’Istruzione, dell’Università e della Ricerca</dc:title>
  <dc:subject/>
  <dc:creator>Utente</dc:creator>
  <dc:description/>
  <cp:lastModifiedBy>saverio mercadante</cp:lastModifiedBy>
  <cp:revision>3</cp:revision>
  <cp:lastPrinted>2023-10-11T09:29:00Z</cp:lastPrinted>
  <dcterms:created xsi:type="dcterms:W3CDTF">2024-10-01T09:26:00Z</dcterms:created>
  <dcterms:modified xsi:type="dcterms:W3CDTF">2024-10-01T09:53:00Z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