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20227" w14:textId="77777777" w:rsidR="00645608" w:rsidRPr="00ED0F59" w:rsidRDefault="00645608" w:rsidP="00645608">
      <w:pPr>
        <w:autoSpaceDE w:val="0"/>
        <w:autoSpaceDN w:val="0"/>
        <w:adjustRightInd w:val="0"/>
        <w:spacing w:line="240" w:lineRule="auto"/>
        <w:jc w:val="right"/>
        <w:rPr>
          <w:rFonts w:ascii="Times" w:hAnsi="Times" w:cs="Times New Roman"/>
          <w:color w:val="000000"/>
          <w:sz w:val="20"/>
          <w:szCs w:val="20"/>
        </w:rPr>
      </w:pPr>
      <w:r w:rsidRPr="00ED0F59">
        <w:rPr>
          <w:rFonts w:ascii="Times" w:hAnsi="Times" w:cs="Times New Roman"/>
          <w:b/>
          <w:bCs/>
          <w:color w:val="000000"/>
          <w:sz w:val="20"/>
          <w:szCs w:val="20"/>
        </w:rPr>
        <w:t xml:space="preserve">ALLEGATO 3 </w:t>
      </w:r>
    </w:p>
    <w:p w14:paraId="38449FF2" w14:textId="77777777" w:rsidR="00645608" w:rsidRPr="00ED0F59" w:rsidRDefault="00645608" w:rsidP="00645608">
      <w:pPr>
        <w:autoSpaceDE w:val="0"/>
        <w:autoSpaceDN w:val="0"/>
        <w:adjustRightInd w:val="0"/>
        <w:spacing w:line="240" w:lineRule="auto"/>
        <w:jc w:val="right"/>
        <w:rPr>
          <w:rFonts w:ascii="Times" w:hAnsi="Times" w:cs="Times New Roman"/>
          <w:color w:val="000000"/>
          <w:sz w:val="20"/>
          <w:szCs w:val="20"/>
        </w:rPr>
      </w:pPr>
      <w:r w:rsidRPr="00ED0F59">
        <w:rPr>
          <w:rFonts w:ascii="Times" w:hAnsi="Times" w:cs="Times New Roman"/>
          <w:color w:val="000000"/>
          <w:sz w:val="20"/>
          <w:szCs w:val="20"/>
        </w:rPr>
        <w:t xml:space="preserve">AL DIRIGENTE SCOLASTICO </w:t>
      </w:r>
    </w:p>
    <w:p w14:paraId="41268D1E" w14:textId="1EFBB431" w:rsidR="00645608" w:rsidRPr="00ED0F59" w:rsidRDefault="003E1D32" w:rsidP="003E1D32">
      <w:pPr>
        <w:autoSpaceDE w:val="0"/>
        <w:autoSpaceDN w:val="0"/>
        <w:adjustRightInd w:val="0"/>
        <w:spacing w:line="240" w:lineRule="auto"/>
        <w:jc w:val="right"/>
        <w:rPr>
          <w:rFonts w:ascii="Times" w:hAnsi="Times"/>
          <w:b/>
          <w:bCs/>
          <w:caps/>
          <w:sz w:val="20"/>
          <w:szCs w:val="20"/>
        </w:rPr>
      </w:pPr>
      <w:r w:rsidRPr="00ED0F59">
        <w:rPr>
          <w:rFonts w:ascii="Times" w:hAnsi="Times"/>
          <w:b/>
          <w:bCs/>
          <w:caps/>
          <w:sz w:val="20"/>
          <w:szCs w:val="20"/>
        </w:rPr>
        <w:t>Istituto Comprensivo IV Novembre -S. Mercadante</w:t>
      </w:r>
    </w:p>
    <w:p w14:paraId="6006F722" w14:textId="5AADB191" w:rsidR="003E1D32" w:rsidRPr="00ED0F59" w:rsidRDefault="003E1D32" w:rsidP="003E1D32">
      <w:pPr>
        <w:autoSpaceDE w:val="0"/>
        <w:autoSpaceDN w:val="0"/>
        <w:adjustRightInd w:val="0"/>
        <w:spacing w:line="240" w:lineRule="auto"/>
        <w:jc w:val="right"/>
        <w:rPr>
          <w:rFonts w:ascii="Times" w:hAnsi="Times" w:cs="Times New Roman"/>
          <w:color w:val="000000"/>
          <w:sz w:val="20"/>
          <w:szCs w:val="20"/>
        </w:rPr>
      </w:pPr>
      <w:r w:rsidRPr="00ED0F59">
        <w:rPr>
          <w:rFonts w:ascii="Times" w:hAnsi="Times"/>
          <w:b/>
          <w:bCs/>
          <w:caps/>
          <w:sz w:val="20"/>
          <w:szCs w:val="20"/>
        </w:rPr>
        <w:t>ALTAMURA</w:t>
      </w:r>
    </w:p>
    <w:p w14:paraId="7F008C90" w14:textId="77777777" w:rsidR="00645608" w:rsidRPr="00ED0F59" w:rsidRDefault="00645608" w:rsidP="00645608">
      <w:pPr>
        <w:autoSpaceDE w:val="0"/>
        <w:autoSpaceDN w:val="0"/>
        <w:adjustRightInd w:val="0"/>
        <w:spacing w:line="240" w:lineRule="auto"/>
        <w:jc w:val="left"/>
        <w:rPr>
          <w:rFonts w:ascii="Times" w:hAnsi="Times" w:cs="Times New Roman"/>
          <w:color w:val="000000"/>
          <w:sz w:val="20"/>
          <w:szCs w:val="20"/>
        </w:rPr>
      </w:pPr>
    </w:p>
    <w:p w14:paraId="531D7A41" w14:textId="77777777" w:rsidR="00645608" w:rsidRPr="00ED0F59" w:rsidRDefault="00645608" w:rsidP="00645608">
      <w:pPr>
        <w:autoSpaceDE w:val="0"/>
        <w:autoSpaceDN w:val="0"/>
        <w:adjustRightInd w:val="0"/>
        <w:jc w:val="both"/>
        <w:rPr>
          <w:rFonts w:ascii="Times" w:hAnsi="Times" w:cs="Times New Roman"/>
          <w:color w:val="000000"/>
          <w:sz w:val="20"/>
          <w:szCs w:val="20"/>
        </w:rPr>
      </w:pPr>
      <w:r w:rsidRPr="00ED0F59">
        <w:rPr>
          <w:rFonts w:ascii="Times" w:hAnsi="Times" w:cs="Times New Roman"/>
          <w:color w:val="000000"/>
          <w:sz w:val="20"/>
          <w:szCs w:val="20"/>
        </w:rPr>
        <w:t xml:space="preserve">Il sottoscritto __________________________________, nato a __________________________ (_______), il _______________________, codice fiscale ____________________________________________ residente in , alla Via ___________________________n. ____________, telefono ____________________, cellulare __________________________, e-mail ______________________________________________, pec __________________________________________, con la presente istanza, nelle modalità previste dal D.P.R. n. 445/2000, </w:t>
      </w:r>
    </w:p>
    <w:p w14:paraId="2CE7F8E4" w14:textId="55DA8C8B" w:rsidR="00645608" w:rsidRPr="00ED0F59" w:rsidRDefault="00CB17E8" w:rsidP="00645608">
      <w:pPr>
        <w:spacing w:line="240" w:lineRule="auto"/>
        <w:rPr>
          <w:rFonts w:ascii="Times" w:hAnsi="Times" w:cs="Times New Roman"/>
          <w:color w:val="000000"/>
          <w:sz w:val="20"/>
          <w:szCs w:val="20"/>
        </w:rPr>
      </w:pPr>
      <w:r w:rsidRPr="00ED0F59">
        <w:rPr>
          <w:rFonts w:ascii="Times" w:hAnsi="Times" w:cs="Times New Roman"/>
          <w:color w:val="000000"/>
          <w:sz w:val="20"/>
          <w:szCs w:val="20"/>
        </w:rPr>
        <w:t>DICHIARA</w:t>
      </w:r>
    </w:p>
    <w:p w14:paraId="2F4E3230" w14:textId="77777777" w:rsidR="00CB17E8" w:rsidRPr="00ED0F59" w:rsidRDefault="00CB17E8" w:rsidP="00645608">
      <w:pPr>
        <w:spacing w:line="240" w:lineRule="auto"/>
        <w:rPr>
          <w:rFonts w:ascii="Times" w:hAnsi="Times" w:cs="Times New Roman"/>
          <w:color w:val="000000"/>
          <w:sz w:val="20"/>
          <w:szCs w:val="20"/>
        </w:rPr>
      </w:pPr>
    </w:p>
    <w:p w14:paraId="5A43FE2C" w14:textId="77777777" w:rsidR="00645608" w:rsidRPr="00ED0F59" w:rsidRDefault="00645608" w:rsidP="00645608">
      <w:pPr>
        <w:spacing w:line="240" w:lineRule="auto"/>
        <w:jc w:val="both"/>
        <w:rPr>
          <w:rFonts w:ascii="Times" w:hAnsi="Times" w:cs="Times New Roman"/>
          <w:color w:val="000000"/>
          <w:sz w:val="20"/>
          <w:szCs w:val="20"/>
        </w:rPr>
      </w:pPr>
      <w:r w:rsidRPr="00ED0F59">
        <w:rPr>
          <w:rFonts w:ascii="Times" w:hAnsi="Times" w:cs="Times New Roman"/>
          <w:color w:val="000000"/>
          <w:sz w:val="20"/>
          <w:szCs w:val="20"/>
        </w:rPr>
        <w:t xml:space="preserve">sotto la propria piena ed esclusiva responsabilità, ai sensi del D.P.R. n. 445/2000, consapevole delle responsabilità civili e penali cui può andare incontro in caso di dichiarazioni mendaci e/o non conformi di essere in possesso del seguente titolo di studio utile alla partecipazione al presente Avviso Pubblico prot.n. ____________ del ______________: </w:t>
      </w:r>
    </w:p>
    <w:p w14:paraId="7D7AB26D" w14:textId="77777777" w:rsidR="00645608" w:rsidRPr="00ED0F59" w:rsidRDefault="00645608" w:rsidP="00645608">
      <w:pPr>
        <w:spacing w:line="240" w:lineRule="auto"/>
        <w:jc w:val="both"/>
        <w:rPr>
          <w:rFonts w:ascii="Times" w:hAnsi="Times" w:cs="Times New Roman"/>
          <w:color w:val="000000"/>
          <w:sz w:val="20"/>
          <w:szCs w:val="20"/>
        </w:rPr>
      </w:pPr>
    </w:p>
    <w:p w14:paraId="671BF4A2" w14:textId="77777777" w:rsidR="00645608" w:rsidRPr="00ED0F59" w:rsidRDefault="00645608" w:rsidP="00645608">
      <w:pPr>
        <w:spacing w:line="240" w:lineRule="auto"/>
        <w:jc w:val="both"/>
        <w:rPr>
          <w:rFonts w:ascii="Times" w:hAnsi="Times" w:cs="Times New Roman"/>
          <w:color w:val="000000"/>
          <w:sz w:val="20"/>
          <w:szCs w:val="20"/>
        </w:rPr>
      </w:pPr>
      <w:r w:rsidRPr="00ED0F59">
        <w:rPr>
          <w:rFonts w:ascii="Times" w:hAnsi="Times" w:cs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</w:p>
    <w:p w14:paraId="3684E091" w14:textId="77777777" w:rsidR="00645608" w:rsidRPr="00ED0F59" w:rsidRDefault="00645608" w:rsidP="00645608">
      <w:pPr>
        <w:spacing w:line="240" w:lineRule="auto"/>
        <w:jc w:val="both"/>
        <w:rPr>
          <w:rFonts w:ascii="Times" w:hAnsi="Times" w:cs="Times New Roman"/>
          <w:color w:val="000000"/>
          <w:sz w:val="20"/>
          <w:szCs w:val="20"/>
        </w:rPr>
      </w:pPr>
      <w:r w:rsidRPr="00ED0F59">
        <w:rPr>
          <w:rFonts w:ascii="Times" w:hAnsi="Times" w:cs="Times New Roman"/>
          <w:color w:val="000000"/>
          <w:sz w:val="20"/>
          <w:szCs w:val="20"/>
        </w:rPr>
        <w:t>di aver effettuato l’aggiornamento in data: ____________________________________ .</w:t>
      </w:r>
    </w:p>
    <w:p w14:paraId="22A7DBDE" w14:textId="77777777" w:rsidR="00645608" w:rsidRPr="00ED0F59" w:rsidRDefault="00645608" w:rsidP="00645608">
      <w:pPr>
        <w:spacing w:line="240" w:lineRule="auto"/>
        <w:jc w:val="both"/>
        <w:rPr>
          <w:rFonts w:ascii="Times" w:hAnsi="Times" w:cs="Times New Roman"/>
          <w:color w:val="000000"/>
          <w:sz w:val="20"/>
          <w:szCs w:val="20"/>
        </w:rPr>
      </w:pPr>
    </w:p>
    <w:tbl>
      <w:tblPr>
        <w:tblW w:w="98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84"/>
        <w:gridCol w:w="2977"/>
        <w:gridCol w:w="1701"/>
        <w:gridCol w:w="1640"/>
      </w:tblGrid>
      <w:tr w:rsidR="00645608" w:rsidRPr="00ED0F59" w14:paraId="1E7B97F5" w14:textId="77777777" w:rsidTr="00CB17E8">
        <w:trPr>
          <w:trHeight w:val="178"/>
          <w:jc w:val="center"/>
        </w:trPr>
        <w:tc>
          <w:tcPr>
            <w:tcW w:w="3484" w:type="dxa"/>
            <w:vAlign w:val="center"/>
          </w:tcPr>
          <w:p w14:paraId="36350F78" w14:textId="77777777" w:rsidR="00645608" w:rsidRPr="00ED0F59" w:rsidRDefault="00645608" w:rsidP="00645608">
            <w:pPr>
              <w:spacing w:line="240" w:lineRule="auto"/>
              <w:rPr>
                <w:rFonts w:ascii="Times" w:hAnsi="Times" w:cs="Times New Roman"/>
                <w:sz w:val="20"/>
                <w:szCs w:val="20"/>
              </w:rPr>
            </w:pPr>
            <w:r w:rsidRPr="00ED0F59">
              <w:rPr>
                <w:rFonts w:ascii="Times" w:hAnsi="Times" w:cs="Times New Roman"/>
                <w:b/>
                <w:bCs/>
                <w:sz w:val="20"/>
                <w:szCs w:val="20"/>
              </w:rPr>
              <w:t xml:space="preserve">DESCRIZIONE </w:t>
            </w:r>
          </w:p>
        </w:tc>
        <w:tc>
          <w:tcPr>
            <w:tcW w:w="2977" w:type="dxa"/>
            <w:vAlign w:val="center"/>
          </w:tcPr>
          <w:p w14:paraId="74B646FC" w14:textId="77777777" w:rsidR="00645608" w:rsidRPr="00ED0F59" w:rsidRDefault="00645608" w:rsidP="00645608">
            <w:pPr>
              <w:spacing w:line="240" w:lineRule="auto"/>
              <w:rPr>
                <w:rFonts w:ascii="Times" w:hAnsi="Times" w:cs="Times New Roman"/>
                <w:sz w:val="20"/>
                <w:szCs w:val="20"/>
              </w:rPr>
            </w:pPr>
            <w:r w:rsidRPr="00ED0F59">
              <w:rPr>
                <w:rFonts w:ascii="Times" w:hAnsi="Times" w:cs="Times New Roman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701" w:type="dxa"/>
            <w:vAlign w:val="center"/>
          </w:tcPr>
          <w:p w14:paraId="0FCE3653" w14:textId="77777777" w:rsidR="00645608" w:rsidRPr="00ED0F59" w:rsidRDefault="00645608" w:rsidP="00645608">
            <w:pPr>
              <w:spacing w:line="240" w:lineRule="auto"/>
              <w:rPr>
                <w:rFonts w:ascii="Times" w:hAnsi="Times" w:cs="Times New Roman"/>
                <w:b/>
                <w:bCs/>
                <w:sz w:val="20"/>
                <w:szCs w:val="20"/>
              </w:rPr>
            </w:pPr>
            <w:r w:rsidRPr="00ED0F59">
              <w:rPr>
                <w:rFonts w:ascii="Times" w:hAnsi="Times" w:cs="Times New Roman"/>
                <w:b/>
                <w:bCs/>
                <w:sz w:val="20"/>
                <w:szCs w:val="20"/>
              </w:rPr>
              <w:t>A CURA DELL’ESPERTO</w:t>
            </w:r>
          </w:p>
        </w:tc>
        <w:tc>
          <w:tcPr>
            <w:tcW w:w="1640" w:type="dxa"/>
            <w:vAlign w:val="center"/>
          </w:tcPr>
          <w:p w14:paraId="7506BC88" w14:textId="77777777" w:rsidR="00645608" w:rsidRPr="00ED0F59" w:rsidRDefault="00645608" w:rsidP="00645608">
            <w:pPr>
              <w:spacing w:line="240" w:lineRule="auto"/>
              <w:rPr>
                <w:rFonts w:ascii="Times" w:hAnsi="Times" w:cs="Times New Roman"/>
                <w:b/>
                <w:bCs/>
                <w:sz w:val="20"/>
                <w:szCs w:val="20"/>
              </w:rPr>
            </w:pPr>
            <w:r w:rsidRPr="00ED0F59">
              <w:rPr>
                <w:rFonts w:ascii="Times" w:hAnsi="Times" w:cs="Times New Roman"/>
                <w:b/>
                <w:bCs/>
                <w:sz w:val="20"/>
                <w:szCs w:val="20"/>
              </w:rPr>
              <w:t>A CURA DEL DIRIGENTE</w:t>
            </w:r>
          </w:p>
        </w:tc>
      </w:tr>
      <w:tr w:rsidR="00645608" w:rsidRPr="00ED0F59" w14:paraId="6929895D" w14:textId="77777777" w:rsidTr="00CB17E8">
        <w:trPr>
          <w:trHeight w:val="365"/>
          <w:jc w:val="center"/>
        </w:trPr>
        <w:tc>
          <w:tcPr>
            <w:tcW w:w="3484" w:type="dxa"/>
          </w:tcPr>
          <w:p w14:paraId="62A3C7AF" w14:textId="77777777" w:rsidR="00CB17E8" w:rsidRPr="00ED0F59" w:rsidRDefault="00CB17E8" w:rsidP="00CB17E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</w:p>
          <w:p w14:paraId="068150DF" w14:textId="291D4318" w:rsidR="00645608" w:rsidRPr="00ED0F59" w:rsidRDefault="00645608" w:rsidP="00CB17E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 xml:space="preserve">Votazione diploma di laurea </w:t>
            </w:r>
          </w:p>
          <w:p w14:paraId="2A083DB3" w14:textId="77777777" w:rsidR="00645608" w:rsidRPr="00ED0F59" w:rsidRDefault="00645608" w:rsidP="00CB17E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pacing w:val="-53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Specifica</w:t>
            </w:r>
          </w:p>
        </w:tc>
        <w:tc>
          <w:tcPr>
            <w:tcW w:w="2977" w:type="dxa"/>
            <w:vAlign w:val="center"/>
          </w:tcPr>
          <w:p w14:paraId="49CF5D38" w14:textId="77777777" w:rsidR="00CB17E8" w:rsidRPr="00ED0F59" w:rsidRDefault="00645608" w:rsidP="00645608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Laurea specifica fino a 100/110 punti 10</w:t>
            </w:r>
          </w:p>
          <w:p w14:paraId="1933C8D5" w14:textId="3B410E53" w:rsidR="00645608" w:rsidRPr="00ED0F59" w:rsidRDefault="00645608" w:rsidP="00645608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pacing w:val="-5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Laurea</w:t>
            </w:r>
            <w:r w:rsidRPr="00ED0F59">
              <w:rPr>
                <w:rFonts w:ascii="Times" w:eastAsia="Times New Roman" w:hAnsi="Times" w:cs="Times New Roman"/>
                <w:spacing w:val="-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specifica</w:t>
            </w:r>
            <w:r w:rsidRPr="00ED0F59">
              <w:rPr>
                <w:rFonts w:ascii="Times" w:eastAsia="Times New Roman" w:hAnsi="Times" w:cs="Times New Roman"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oltre</w:t>
            </w:r>
            <w:r w:rsidRPr="00ED0F59">
              <w:rPr>
                <w:rFonts w:ascii="Times" w:eastAsia="Times New Roman" w:hAnsi="Times" w:cs="Times New Roman"/>
                <w:spacing w:val="-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100/110</w:t>
            </w:r>
            <w:r w:rsidRPr="00ED0F59">
              <w:rPr>
                <w:rFonts w:ascii="Times" w:eastAsia="Times New Roman" w:hAnsi="Times" w:cs="Times New Roman"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punti 15</w:t>
            </w:r>
          </w:p>
          <w:p w14:paraId="72AC4DD2" w14:textId="77777777" w:rsidR="00645608" w:rsidRPr="00ED0F59" w:rsidRDefault="00645608" w:rsidP="00645608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</w:p>
        </w:tc>
        <w:tc>
          <w:tcPr>
            <w:tcW w:w="1701" w:type="dxa"/>
          </w:tcPr>
          <w:p w14:paraId="57326534" w14:textId="77777777" w:rsidR="00645608" w:rsidRPr="00ED0F59" w:rsidRDefault="00645608" w:rsidP="00645608">
            <w:pPr>
              <w:spacing w:line="240" w:lineRule="auto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  <w:p w14:paraId="436155BB" w14:textId="77777777" w:rsidR="00645608" w:rsidRPr="00ED0F59" w:rsidRDefault="00645608" w:rsidP="00645608">
            <w:pPr>
              <w:spacing w:line="240" w:lineRule="auto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  <w:p w14:paraId="0822B89C" w14:textId="77777777" w:rsidR="00645608" w:rsidRPr="00ED0F59" w:rsidRDefault="00645608" w:rsidP="00645608">
            <w:pPr>
              <w:spacing w:line="240" w:lineRule="auto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  <w:p w14:paraId="3710EBB3" w14:textId="77777777" w:rsidR="00645608" w:rsidRPr="00ED0F59" w:rsidRDefault="00645608" w:rsidP="00645608">
            <w:pPr>
              <w:spacing w:line="240" w:lineRule="auto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14:paraId="1F2F0041" w14:textId="77777777" w:rsidR="00645608" w:rsidRPr="00ED0F59" w:rsidRDefault="00645608" w:rsidP="00645608">
            <w:pPr>
              <w:spacing w:line="240" w:lineRule="auto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645608" w:rsidRPr="00ED0F59" w14:paraId="7B4445BC" w14:textId="77777777" w:rsidTr="00CB17E8">
        <w:trPr>
          <w:trHeight w:val="553"/>
          <w:jc w:val="center"/>
        </w:trPr>
        <w:tc>
          <w:tcPr>
            <w:tcW w:w="3484" w:type="dxa"/>
          </w:tcPr>
          <w:p w14:paraId="7987A71F" w14:textId="77777777" w:rsidR="00645608" w:rsidRPr="00ED0F59" w:rsidRDefault="00645608" w:rsidP="00CB17E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Master</w:t>
            </w:r>
            <w:r w:rsidRPr="00ED0F59">
              <w:rPr>
                <w:rFonts w:ascii="Times" w:eastAsia="Times New Roman" w:hAnsi="Times" w:cs="Times New Roman"/>
                <w:spacing w:val="-4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universitario di I</w:t>
            </w:r>
            <w:r w:rsidRPr="00ED0F59">
              <w:rPr>
                <w:rFonts w:ascii="Times" w:eastAsia="Times New Roman" w:hAnsi="Times" w:cs="Times New Roman"/>
                <w:spacing w:val="-3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livello</w:t>
            </w:r>
          </w:p>
          <w:p w14:paraId="64235781" w14:textId="77777777" w:rsidR="00645608" w:rsidRPr="00ED0F59" w:rsidRDefault="00645608" w:rsidP="00CB17E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attinente alla sicurezza sui luoghi di</w:t>
            </w:r>
            <w:r w:rsidRPr="00ED0F59">
              <w:rPr>
                <w:rFonts w:ascii="Times" w:eastAsia="Times New Roman" w:hAnsi="Times" w:cs="Times New Roman"/>
                <w:spacing w:val="-53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lavoro</w:t>
            </w:r>
          </w:p>
        </w:tc>
        <w:tc>
          <w:tcPr>
            <w:tcW w:w="2977" w:type="dxa"/>
            <w:vAlign w:val="center"/>
          </w:tcPr>
          <w:p w14:paraId="3AE0EAD2" w14:textId="77777777" w:rsidR="00645608" w:rsidRPr="00ED0F59" w:rsidRDefault="00645608" w:rsidP="00645608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1,5 punto</w:t>
            </w:r>
            <w:r w:rsidRPr="00ED0F59">
              <w:rPr>
                <w:rFonts w:ascii="Times" w:eastAsia="Times New Roman" w:hAnsi="Times" w:cs="Times New Roman"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per</w:t>
            </w:r>
            <w:r w:rsidRPr="00ED0F59">
              <w:rPr>
                <w:rFonts w:ascii="Times" w:eastAsia="Times New Roman" w:hAnsi="Times" w:cs="Times New Roman"/>
                <w:spacing w:val="-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ogni</w:t>
            </w:r>
            <w:r w:rsidRPr="00ED0F59">
              <w:rPr>
                <w:rFonts w:ascii="Times" w:eastAsia="Times New Roman" w:hAnsi="Times" w:cs="Times New Roman"/>
                <w:spacing w:val="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Master</w:t>
            </w:r>
            <w:r w:rsidRPr="00ED0F59">
              <w:rPr>
                <w:rFonts w:ascii="Times" w:eastAsia="Times New Roman" w:hAnsi="Times" w:cs="Times New Roman"/>
                <w:spacing w:val="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di</w:t>
            </w:r>
            <w:r w:rsidRPr="00ED0F59">
              <w:rPr>
                <w:rFonts w:ascii="Times" w:eastAsia="Times New Roman" w:hAnsi="Times" w:cs="Times New Roman"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I</w:t>
            </w:r>
            <w:r w:rsidRPr="00ED0F59">
              <w:rPr>
                <w:rFonts w:ascii="Times" w:eastAsia="Times New Roman" w:hAnsi="Times" w:cs="Times New Roman"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livello</w:t>
            </w:r>
          </w:p>
        </w:tc>
        <w:tc>
          <w:tcPr>
            <w:tcW w:w="1701" w:type="dxa"/>
          </w:tcPr>
          <w:p w14:paraId="619D56E6" w14:textId="77777777" w:rsidR="00645608" w:rsidRPr="00ED0F59" w:rsidRDefault="00645608" w:rsidP="0064560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" w:hAnsi="Times" w:cs="Times New Roman"/>
                <w:bCs/>
                <w:sz w:val="20"/>
                <w:szCs w:val="20"/>
              </w:rPr>
            </w:pPr>
          </w:p>
        </w:tc>
        <w:tc>
          <w:tcPr>
            <w:tcW w:w="1640" w:type="dxa"/>
          </w:tcPr>
          <w:p w14:paraId="6C1BA2DF" w14:textId="77777777" w:rsidR="00645608" w:rsidRPr="00ED0F59" w:rsidRDefault="00645608" w:rsidP="0064560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" w:hAnsi="Times" w:cs="Times New Roman"/>
                <w:bCs/>
                <w:sz w:val="20"/>
                <w:szCs w:val="20"/>
              </w:rPr>
            </w:pPr>
          </w:p>
        </w:tc>
      </w:tr>
      <w:tr w:rsidR="00645608" w:rsidRPr="00ED0F59" w14:paraId="6C4C18E1" w14:textId="77777777" w:rsidTr="00CB17E8">
        <w:trPr>
          <w:trHeight w:val="542"/>
          <w:jc w:val="center"/>
        </w:trPr>
        <w:tc>
          <w:tcPr>
            <w:tcW w:w="3484" w:type="dxa"/>
          </w:tcPr>
          <w:p w14:paraId="05343FE7" w14:textId="77777777" w:rsidR="00645608" w:rsidRPr="00ED0F59" w:rsidRDefault="00645608" w:rsidP="00CB17E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Master universitario di II livello</w:t>
            </w:r>
            <w:r w:rsidRPr="00ED0F59">
              <w:rPr>
                <w:rFonts w:ascii="Times" w:eastAsia="Times New Roman" w:hAnsi="Times" w:cs="Times New Roman"/>
                <w:spacing w:val="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attinente</w:t>
            </w:r>
            <w:r w:rsidRPr="00ED0F59">
              <w:rPr>
                <w:rFonts w:ascii="Times" w:eastAsia="Times New Roman" w:hAnsi="Times" w:cs="Times New Roman"/>
                <w:spacing w:val="-4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alla</w:t>
            </w:r>
            <w:r w:rsidRPr="00ED0F59">
              <w:rPr>
                <w:rFonts w:ascii="Times" w:eastAsia="Times New Roman" w:hAnsi="Times" w:cs="Times New Roman"/>
                <w:spacing w:val="-3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sicurezza</w:t>
            </w:r>
            <w:r w:rsidRPr="00ED0F59">
              <w:rPr>
                <w:rFonts w:ascii="Times" w:eastAsia="Times New Roman" w:hAnsi="Times" w:cs="Times New Roman"/>
                <w:spacing w:val="-4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sui</w:t>
            </w:r>
            <w:r w:rsidRPr="00ED0F59">
              <w:rPr>
                <w:rFonts w:ascii="Times" w:eastAsia="Times New Roman" w:hAnsi="Times" w:cs="Times New Roman"/>
                <w:spacing w:val="-4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luoghi</w:t>
            </w:r>
            <w:r w:rsidRPr="00ED0F59">
              <w:rPr>
                <w:rFonts w:ascii="Times" w:eastAsia="Times New Roman" w:hAnsi="Times" w:cs="Times New Roman"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di</w:t>
            </w:r>
          </w:p>
          <w:p w14:paraId="4084251C" w14:textId="77777777" w:rsidR="00645608" w:rsidRPr="00ED0F59" w:rsidRDefault="00645608" w:rsidP="00CB17E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lavoro</w:t>
            </w:r>
          </w:p>
        </w:tc>
        <w:tc>
          <w:tcPr>
            <w:tcW w:w="2977" w:type="dxa"/>
            <w:vAlign w:val="center"/>
          </w:tcPr>
          <w:p w14:paraId="289072BF" w14:textId="77777777" w:rsidR="00645608" w:rsidRPr="00ED0F59" w:rsidRDefault="00645608" w:rsidP="00645608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2,5</w:t>
            </w:r>
            <w:r w:rsidRPr="00ED0F59">
              <w:rPr>
                <w:rFonts w:ascii="Times" w:eastAsia="Times New Roman" w:hAnsi="Times" w:cs="Times New Roman"/>
                <w:spacing w:val="-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punti</w:t>
            </w:r>
            <w:r w:rsidRPr="00ED0F59">
              <w:rPr>
                <w:rFonts w:ascii="Times" w:eastAsia="Times New Roman" w:hAnsi="Times" w:cs="Times New Roman"/>
                <w:spacing w:val="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per ogni</w:t>
            </w:r>
            <w:r w:rsidRPr="00ED0F59">
              <w:rPr>
                <w:rFonts w:ascii="Times" w:eastAsia="Times New Roman" w:hAnsi="Times" w:cs="Times New Roman"/>
                <w:spacing w:val="-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Master</w:t>
            </w:r>
            <w:r w:rsidRPr="00ED0F59">
              <w:rPr>
                <w:rFonts w:ascii="Times" w:eastAsia="Times New Roman" w:hAnsi="Times" w:cs="Times New Roman"/>
                <w:spacing w:val="-3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di</w:t>
            </w:r>
            <w:r w:rsidRPr="00ED0F59">
              <w:rPr>
                <w:rFonts w:ascii="Times" w:eastAsia="Times New Roman" w:hAnsi="Times" w:cs="Times New Roman"/>
                <w:spacing w:val="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II</w:t>
            </w:r>
            <w:r w:rsidRPr="00ED0F59">
              <w:rPr>
                <w:rFonts w:ascii="Times" w:eastAsia="Times New Roman" w:hAnsi="Times" w:cs="Times New Roman"/>
                <w:spacing w:val="-3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livello</w:t>
            </w:r>
          </w:p>
        </w:tc>
        <w:tc>
          <w:tcPr>
            <w:tcW w:w="1701" w:type="dxa"/>
          </w:tcPr>
          <w:p w14:paraId="488EDF7B" w14:textId="77777777" w:rsidR="00645608" w:rsidRPr="00ED0F59" w:rsidRDefault="00645608" w:rsidP="0064560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" w:hAnsi="Times" w:cs="Times New Roman"/>
                <w:bCs/>
                <w:sz w:val="20"/>
                <w:szCs w:val="20"/>
              </w:rPr>
            </w:pPr>
          </w:p>
        </w:tc>
        <w:tc>
          <w:tcPr>
            <w:tcW w:w="1640" w:type="dxa"/>
          </w:tcPr>
          <w:p w14:paraId="2C204036" w14:textId="77777777" w:rsidR="00645608" w:rsidRPr="00ED0F59" w:rsidRDefault="00645608" w:rsidP="0064560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" w:hAnsi="Times" w:cs="Times New Roman"/>
                <w:bCs/>
                <w:sz w:val="20"/>
                <w:szCs w:val="20"/>
              </w:rPr>
            </w:pPr>
          </w:p>
        </w:tc>
      </w:tr>
      <w:tr w:rsidR="00645608" w:rsidRPr="00ED0F59" w14:paraId="2A50A86B" w14:textId="77777777" w:rsidTr="00CB17E8">
        <w:trPr>
          <w:trHeight w:val="740"/>
          <w:jc w:val="center"/>
        </w:trPr>
        <w:tc>
          <w:tcPr>
            <w:tcW w:w="3484" w:type="dxa"/>
          </w:tcPr>
          <w:p w14:paraId="3E635198" w14:textId="77777777" w:rsidR="00645608" w:rsidRPr="00ED0F59" w:rsidRDefault="00645608" w:rsidP="00CB17E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Esperienza lavorativa nelle</w:t>
            </w:r>
            <w:r w:rsidRPr="00ED0F59">
              <w:rPr>
                <w:rFonts w:ascii="Times" w:eastAsia="Times New Roman" w:hAnsi="Times" w:cs="Times New Roman"/>
                <w:spacing w:val="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Istituzioni Scolastiche in qualità di</w:t>
            </w:r>
            <w:r w:rsidRPr="00ED0F59">
              <w:rPr>
                <w:rFonts w:ascii="Times" w:eastAsia="Times New Roman" w:hAnsi="Times" w:cs="Times New Roman"/>
                <w:spacing w:val="-5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RSPP</w:t>
            </w:r>
          </w:p>
        </w:tc>
        <w:tc>
          <w:tcPr>
            <w:tcW w:w="2977" w:type="dxa"/>
            <w:vAlign w:val="center"/>
          </w:tcPr>
          <w:p w14:paraId="033E16C1" w14:textId="77777777" w:rsidR="00645608" w:rsidRPr="00ED0F59" w:rsidRDefault="00645608" w:rsidP="00645608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3 punti</w:t>
            </w:r>
            <w:r w:rsidRPr="00ED0F59">
              <w:rPr>
                <w:rFonts w:ascii="Times" w:eastAsia="Times New Roman" w:hAnsi="Times" w:cs="Times New Roman"/>
                <w:spacing w:val="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per ogni incarico</w:t>
            </w:r>
          </w:p>
        </w:tc>
        <w:tc>
          <w:tcPr>
            <w:tcW w:w="1701" w:type="dxa"/>
          </w:tcPr>
          <w:p w14:paraId="7FFB981E" w14:textId="77777777" w:rsidR="00645608" w:rsidRPr="00ED0F59" w:rsidRDefault="00645608" w:rsidP="0064560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14:paraId="7207A4F8" w14:textId="77777777" w:rsidR="00645608" w:rsidRPr="00ED0F59" w:rsidRDefault="00645608" w:rsidP="0064560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645608" w:rsidRPr="00ED0F59" w14:paraId="480D4BD5" w14:textId="77777777" w:rsidTr="00CB17E8">
        <w:trPr>
          <w:trHeight w:val="365"/>
          <w:jc w:val="center"/>
        </w:trPr>
        <w:tc>
          <w:tcPr>
            <w:tcW w:w="3484" w:type="dxa"/>
          </w:tcPr>
          <w:p w14:paraId="7359E11E" w14:textId="77777777" w:rsidR="00645608" w:rsidRPr="00ED0F59" w:rsidRDefault="00645608" w:rsidP="00CB17E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Esperienza lavorativa in altre P.A.</w:t>
            </w:r>
            <w:r w:rsidRPr="00ED0F59">
              <w:rPr>
                <w:rFonts w:ascii="Times" w:eastAsia="Times New Roman" w:hAnsi="Times" w:cs="Times New Roman"/>
                <w:spacing w:val="-5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in</w:t>
            </w:r>
            <w:r w:rsidRPr="00ED0F59">
              <w:rPr>
                <w:rFonts w:ascii="Times" w:eastAsia="Times New Roman" w:hAnsi="Times" w:cs="Times New Roman"/>
                <w:spacing w:val="-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qualità</w:t>
            </w:r>
            <w:r w:rsidRPr="00ED0F59">
              <w:rPr>
                <w:rFonts w:ascii="Times" w:eastAsia="Times New Roman" w:hAnsi="Times" w:cs="Times New Roman"/>
                <w:spacing w:val="-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di</w:t>
            </w:r>
            <w:r w:rsidRPr="00ED0F59">
              <w:rPr>
                <w:rFonts w:ascii="Times" w:eastAsia="Times New Roman" w:hAnsi="Times" w:cs="Times New Roman"/>
                <w:spacing w:val="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RSPP</w:t>
            </w:r>
          </w:p>
        </w:tc>
        <w:tc>
          <w:tcPr>
            <w:tcW w:w="2977" w:type="dxa"/>
            <w:vAlign w:val="center"/>
          </w:tcPr>
          <w:p w14:paraId="5A1E2A57" w14:textId="77777777" w:rsidR="00645608" w:rsidRPr="00ED0F59" w:rsidRDefault="00645608" w:rsidP="00645608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2 punti</w:t>
            </w:r>
            <w:r w:rsidRPr="00ED0F59">
              <w:rPr>
                <w:rFonts w:ascii="Times" w:eastAsia="Times New Roman" w:hAnsi="Times" w:cs="Times New Roman"/>
                <w:spacing w:val="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 xml:space="preserve"> per ogni incarico</w:t>
            </w:r>
          </w:p>
        </w:tc>
        <w:tc>
          <w:tcPr>
            <w:tcW w:w="1701" w:type="dxa"/>
          </w:tcPr>
          <w:p w14:paraId="524B41EB" w14:textId="77777777" w:rsidR="00645608" w:rsidRPr="00ED0F59" w:rsidRDefault="00645608" w:rsidP="0064560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14:paraId="2C2CA6F2" w14:textId="77777777" w:rsidR="00645608" w:rsidRPr="00ED0F59" w:rsidRDefault="00645608" w:rsidP="0064560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645608" w:rsidRPr="00ED0F59" w14:paraId="692AA9AA" w14:textId="77777777" w:rsidTr="00CB17E8">
        <w:trPr>
          <w:trHeight w:val="365"/>
          <w:jc w:val="center"/>
        </w:trPr>
        <w:tc>
          <w:tcPr>
            <w:tcW w:w="3484" w:type="dxa"/>
          </w:tcPr>
          <w:p w14:paraId="412313E1" w14:textId="77777777" w:rsidR="00645608" w:rsidRPr="00ED0F59" w:rsidRDefault="00645608" w:rsidP="00CB17E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Esperienza di docenza (non</w:t>
            </w:r>
            <w:r w:rsidRPr="00ED0F59">
              <w:rPr>
                <w:rFonts w:ascii="Times" w:eastAsia="Times New Roman" w:hAnsi="Times" w:cs="Times New Roman"/>
                <w:spacing w:val="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inferiore a ore 10) in corsi di</w:t>
            </w:r>
            <w:r w:rsidRPr="00ED0F59">
              <w:rPr>
                <w:rFonts w:ascii="Times" w:eastAsia="Times New Roman" w:hAnsi="Times" w:cs="Times New Roman"/>
                <w:spacing w:val="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formazione</w:t>
            </w:r>
            <w:r w:rsidRPr="00ED0F59">
              <w:rPr>
                <w:rFonts w:ascii="Times" w:eastAsia="Times New Roman" w:hAnsi="Times" w:cs="Times New Roman"/>
                <w:spacing w:val="-3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specifici</w:t>
            </w:r>
            <w:r w:rsidRPr="00ED0F59">
              <w:rPr>
                <w:rFonts w:ascii="Times" w:eastAsia="Times New Roman" w:hAnsi="Times" w:cs="Times New Roman"/>
                <w:spacing w:val="-3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per</w:t>
            </w:r>
            <w:r w:rsidRPr="00ED0F59">
              <w:rPr>
                <w:rFonts w:ascii="Times" w:eastAsia="Times New Roman" w:hAnsi="Times" w:cs="Times New Roman"/>
                <w:spacing w:val="-4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le</w:t>
            </w:r>
            <w:r w:rsidRPr="00ED0F59">
              <w:rPr>
                <w:rFonts w:ascii="Times" w:eastAsia="Times New Roman" w:hAnsi="Times" w:cs="Times New Roman"/>
                <w:spacing w:val="-3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figure</w:t>
            </w:r>
          </w:p>
          <w:p w14:paraId="79BE6EFC" w14:textId="77777777" w:rsidR="00645608" w:rsidRPr="00ED0F59" w:rsidRDefault="00645608" w:rsidP="00CB17E8">
            <w:pPr>
              <w:widowControl w:val="0"/>
              <w:autoSpaceDE w:val="0"/>
              <w:autoSpaceDN w:val="0"/>
              <w:spacing w:line="240" w:lineRule="auto"/>
              <w:jc w:val="both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previste dalla normativa di</w:t>
            </w:r>
            <w:r w:rsidRPr="00ED0F59">
              <w:rPr>
                <w:rFonts w:ascii="Times" w:eastAsia="Times New Roman" w:hAnsi="Times" w:cs="Times New Roman"/>
                <w:spacing w:val="-5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sicurezza sul</w:t>
            </w:r>
            <w:r w:rsidRPr="00ED0F59">
              <w:rPr>
                <w:rFonts w:ascii="Times" w:eastAsia="Times New Roman" w:hAnsi="Times" w:cs="Times New Roman"/>
                <w:spacing w:val="-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lavoro</w:t>
            </w:r>
          </w:p>
        </w:tc>
        <w:tc>
          <w:tcPr>
            <w:tcW w:w="2977" w:type="dxa"/>
            <w:vAlign w:val="center"/>
          </w:tcPr>
          <w:p w14:paraId="30F2DC47" w14:textId="77777777" w:rsidR="00645608" w:rsidRPr="00ED0F59" w:rsidRDefault="00645608" w:rsidP="00645608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</w:pP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1 punti</w:t>
            </w:r>
            <w:r w:rsidRPr="00ED0F59">
              <w:rPr>
                <w:rFonts w:ascii="Times" w:eastAsia="Times New Roman" w:hAnsi="Times" w:cs="Times New Roman"/>
                <w:spacing w:val="2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ad</w:t>
            </w:r>
            <w:r w:rsidRPr="00ED0F59">
              <w:rPr>
                <w:rFonts w:ascii="Times" w:eastAsia="Times New Roman" w:hAnsi="Times" w:cs="Times New Roman"/>
                <w:spacing w:val="-1"/>
                <w:sz w:val="20"/>
                <w:szCs w:val="20"/>
                <w:lang w:eastAsia="it-IT" w:bidi="it-IT"/>
              </w:rPr>
              <w:t xml:space="preserve"> </w:t>
            </w:r>
            <w:r w:rsidRPr="00ED0F59">
              <w:rPr>
                <w:rFonts w:ascii="Times" w:eastAsia="Times New Roman" w:hAnsi="Times" w:cs="Times New Roman"/>
                <w:sz w:val="20"/>
                <w:szCs w:val="20"/>
                <w:lang w:eastAsia="it-IT" w:bidi="it-IT"/>
              </w:rPr>
              <w:t>incarico</w:t>
            </w:r>
          </w:p>
        </w:tc>
        <w:tc>
          <w:tcPr>
            <w:tcW w:w="1701" w:type="dxa"/>
          </w:tcPr>
          <w:p w14:paraId="6FF97013" w14:textId="77777777" w:rsidR="00645608" w:rsidRPr="00ED0F59" w:rsidRDefault="00645608" w:rsidP="0064560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14:paraId="4F4D7267" w14:textId="77777777" w:rsidR="00645608" w:rsidRPr="00ED0F59" w:rsidRDefault="00645608" w:rsidP="0064560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" w:hAnsi="Times" w:cs="Times New Roman"/>
                <w:sz w:val="20"/>
                <w:szCs w:val="20"/>
              </w:rPr>
            </w:pPr>
          </w:p>
        </w:tc>
      </w:tr>
    </w:tbl>
    <w:p w14:paraId="59D0D96E" w14:textId="77777777" w:rsidR="00645608" w:rsidRPr="00645608" w:rsidRDefault="00645608" w:rsidP="00645608">
      <w:pPr>
        <w:spacing w:line="240" w:lineRule="auto"/>
        <w:jc w:val="left"/>
        <w:rPr>
          <w:rFonts w:ascii="Times New Roman" w:eastAsia="Calibri" w:hAnsi="Times New Roman" w:cs="Times New Roman"/>
          <w:color w:val="000000"/>
        </w:rPr>
      </w:pPr>
    </w:p>
    <w:p w14:paraId="246A092A" w14:textId="77777777" w:rsidR="00645608" w:rsidRPr="00645608" w:rsidRDefault="00645608" w:rsidP="00645608">
      <w:pPr>
        <w:tabs>
          <w:tab w:val="left" w:pos="2659"/>
          <w:tab w:val="left" w:pos="3204"/>
          <w:tab w:val="left" w:pos="3749"/>
          <w:tab w:val="left" w:pos="4761"/>
        </w:tabs>
        <w:spacing w:line="240" w:lineRule="auto"/>
        <w:jc w:val="left"/>
        <w:rPr>
          <w:rFonts w:ascii="Times New Roman" w:eastAsia="Calibri" w:hAnsi="Times New Roman" w:cs="Times New Roman"/>
          <w:color w:val="000000"/>
        </w:rPr>
      </w:pPr>
      <w:r w:rsidRPr="00645608">
        <w:rPr>
          <w:rFonts w:ascii="Times New Roman" w:eastAsia="Calibri" w:hAnsi="Times New Roman" w:cs="Times New Roman"/>
          <w:color w:val="000000"/>
        </w:rPr>
        <w:t>_______________________, _____/_____/__________</w:t>
      </w:r>
    </w:p>
    <w:p w14:paraId="5159BCE8" w14:textId="77777777" w:rsidR="00645608" w:rsidRDefault="00645608" w:rsidP="00645608">
      <w:pPr>
        <w:spacing w:line="240" w:lineRule="auto"/>
        <w:ind w:left="3969"/>
        <w:rPr>
          <w:rFonts w:ascii="Times New Roman" w:eastAsia="Calibri" w:hAnsi="Times New Roman" w:cs="Times New Roman"/>
          <w:color w:val="000000"/>
        </w:rPr>
      </w:pPr>
      <w:r w:rsidRPr="00645608">
        <w:rPr>
          <w:rFonts w:ascii="Times New Roman" w:eastAsia="Calibri" w:hAnsi="Times New Roman" w:cs="Times New Roman"/>
          <w:color w:val="000000"/>
        </w:rPr>
        <w:t>Firma</w:t>
      </w:r>
    </w:p>
    <w:p w14:paraId="1DA21046" w14:textId="46069703" w:rsidR="00645608" w:rsidRPr="00645608" w:rsidRDefault="00645608" w:rsidP="00ED0F59">
      <w:pPr>
        <w:spacing w:line="240" w:lineRule="auto"/>
        <w:ind w:left="3969"/>
        <w:rPr>
          <w:color w:val="000000"/>
        </w:rPr>
      </w:pPr>
      <w:r w:rsidRPr="00645608">
        <w:rPr>
          <w:rFonts w:ascii="Times New Roman" w:eastAsia="Calibri" w:hAnsi="Times New Roman" w:cs="Times New Roman"/>
          <w:color w:val="000000"/>
        </w:rPr>
        <w:t>________________________________________</w:t>
      </w:r>
    </w:p>
    <w:sectPr w:rsidR="00645608" w:rsidRPr="00645608" w:rsidSect="00ED0F59">
      <w:headerReference w:type="default" r:id="rId8"/>
      <w:pgSz w:w="11906" w:h="16838"/>
      <w:pgMar w:top="1417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3F0B2" w14:textId="77777777" w:rsidR="009C17CA" w:rsidRDefault="009C17CA" w:rsidP="00F0427B">
      <w:pPr>
        <w:spacing w:line="240" w:lineRule="auto"/>
      </w:pPr>
      <w:r>
        <w:separator/>
      </w:r>
    </w:p>
  </w:endnote>
  <w:endnote w:type="continuationSeparator" w:id="0">
    <w:p w14:paraId="70914EE1" w14:textId="77777777" w:rsidR="009C17CA" w:rsidRDefault="009C17CA" w:rsidP="00F042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0DBA4" w14:textId="77777777" w:rsidR="009C17CA" w:rsidRDefault="009C17CA" w:rsidP="00F0427B">
      <w:pPr>
        <w:spacing w:line="240" w:lineRule="auto"/>
      </w:pPr>
      <w:r>
        <w:separator/>
      </w:r>
    </w:p>
  </w:footnote>
  <w:footnote w:type="continuationSeparator" w:id="0">
    <w:p w14:paraId="5CF31CF9" w14:textId="77777777" w:rsidR="009C17CA" w:rsidRDefault="009C17CA" w:rsidP="00F042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E7B84" w14:textId="77777777" w:rsidR="00AA74D2" w:rsidRPr="00F33992" w:rsidRDefault="00AA74D2" w:rsidP="00AA74D2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empus Sans ITC" w:hAnsi="Tempus Sans ITC"/>
        <w:b/>
        <w:sz w:val="36"/>
        <w:szCs w:val="36"/>
      </w:rPr>
    </w:pPr>
    <w:r w:rsidRPr="00F33992">
      <w:rPr>
        <w:rFonts w:ascii="Tempus Sans ITC" w:hAnsi="Tempus Sans ITC"/>
        <w:b/>
        <w:sz w:val="36"/>
        <w:szCs w:val="36"/>
      </w:rPr>
      <w:t xml:space="preserve">ISTITUTO COMPRENSIVO STATALE </w:t>
    </w:r>
  </w:p>
  <w:p w14:paraId="1CE542A2" w14:textId="77777777" w:rsidR="00AA74D2" w:rsidRPr="00F33992" w:rsidRDefault="00AA74D2" w:rsidP="00AA74D2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empus Sans ITC" w:hAnsi="Tempus Sans ITC"/>
        <w:b/>
        <w:sz w:val="36"/>
        <w:szCs w:val="36"/>
      </w:rPr>
    </w:pPr>
    <w:r w:rsidRPr="00F33992">
      <w:rPr>
        <w:rFonts w:ascii="Tempus Sans ITC" w:hAnsi="Tempus Sans ITC"/>
        <w:b/>
        <w:sz w:val="36"/>
        <w:szCs w:val="36"/>
      </w:rPr>
      <w:t>“IV NOVEMBRE – S. MERCADANTE”</w:t>
    </w:r>
  </w:p>
  <w:p w14:paraId="223A05DD" w14:textId="77777777" w:rsidR="00AA74D2" w:rsidRPr="00F33992" w:rsidRDefault="00AA74D2" w:rsidP="00AA74D2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>Piazza Zanardelli, 29 - Tel: 0803111706</w:t>
    </w:r>
  </w:p>
  <w:p w14:paraId="26FFADED" w14:textId="77777777" w:rsidR="00AA74D2" w:rsidRPr="00F33992" w:rsidRDefault="00AA74D2" w:rsidP="00AA74D2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>Via Scipione Ronchetti, 8 – Tel: 0803116972</w:t>
    </w:r>
  </w:p>
  <w:p w14:paraId="39C0313E" w14:textId="77777777" w:rsidR="00AA74D2" w:rsidRPr="00F33992" w:rsidRDefault="00AA74D2" w:rsidP="00AA74D2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 xml:space="preserve">70022 ALTAMURA (BA) </w:t>
    </w:r>
  </w:p>
  <w:p w14:paraId="1D2DF0B1" w14:textId="77777777" w:rsidR="00AA74D2" w:rsidRPr="00F33992" w:rsidRDefault="00AA74D2" w:rsidP="00AA74D2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>Codice Istituto: BAIC8AG005 – Codice Fiscale: 91147650724</w:t>
    </w:r>
  </w:p>
  <w:p w14:paraId="06776FA0" w14:textId="77777777" w:rsidR="00AA74D2" w:rsidRDefault="00AA74D2" w:rsidP="00AA74D2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 xml:space="preserve">Mail PEO: </w:t>
    </w:r>
    <w:hyperlink r:id="rId1" w:history="1">
      <w:r w:rsidRPr="003A62A7">
        <w:rPr>
          <w:rStyle w:val="Collegamentoipertestuale"/>
          <w:rFonts w:ascii="Times New Roman" w:hAnsi="Times New Roman" w:cs="Times New Roman"/>
          <w:sz w:val="24"/>
          <w:szCs w:val="24"/>
        </w:rPr>
        <w:t>BAIC8AG005@istruzione.it</w:t>
      </w:r>
    </w:hyperlink>
  </w:p>
  <w:p w14:paraId="2F01FEE1" w14:textId="77777777" w:rsidR="00AA74D2" w:rsidRDefault="00AA74D2" w:rsidP="00AA74D2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Mail PEC: </w:t>
    </w:r>
    <w:hyperlink r:id="rId2" w:history="1">
      <w:r w:rsidRPr="003A62A7">
        <w:rPr>
          <w:rStyle w:val="Collegamentoipertestuale"/>
          <w:rFonts w:ascii="Times New Roman" w:hAnsi="Times New Roman" w:cs="Times New Roman"/>
          <w:sz w:val="24"/>
          <w:szCs w:val="24"/>
        </w:rPr>
        <w:t>BAIC8AG005@PEC.ISTRUZIONE.IT</w:t>
      </w:r>
    </w:hyperlink>
  </w:p>
  <w:p w14:paraId="0EEC27CF" w14:textId="211CF393" w:rsidR="009C17CA" w:rsidRPr="00E77DF4" w:rsidRDefault="009C17CA" w:rsidP="00E77DF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B3E16"/>
    <w:multiLevelType w:val="hybridMultilevel"/>
    <w:tmpl w:val="3F005A5A"/>
    <w:lvl w:ilvl="0" w:tplc="C1E29B22">
      <w:numFmt w:val="bullet"/>
      <w:lvlText w:val="□"/>
      <w:lvlJc w:val="left"/>
      <w:pPr>
        <w:ind w:left="709" w:hanging="709"/>
      </w:pPr>
      <w:rPr>
        <w:rFonts w:ascii="Times New Roman" w:eastAsia="Times New Roman" w:hAnsi="Times New Roman" w:hint="default"/>
        <w:w w:val="126"/>
        <w:sz w:val="20"/>
      </w:rPr>
    </w:lvl>
    <w:lvl w:ilvl="1" w:tplc="1032A1E2">
      <w:numFmt w:val="bullet"/>
      <w:lvlText w:val="•"/>
      <w:lvlJc w:val="left"/>
      <w:pPr>
        <w:ind w:left="2067" w:hanging="709"/>
      </w:pPr>
      <w:rPr>
        <w:rFonts w:hint="default"/>
      </w:rPr>
    </w:lvl>
    <w:lvl w:ilvl="2" w:tplc="04883D02">
      <w:numFmt w:val="bullet"/>
      <w:lvlText w:val="•"/>
      <w:lvlJc w:val="left"/>
      <w:pPr>
        <w:ind w:left="3074" w:hanging="709"/>
      </w:pPr>
      <w:rPr>
        <w:rFonts w:hint="default"/>
      </w:rPr>
    </w:lvl>
    <w:lvl w:ilvl="3" w:tplc="C72A500A">
      <w:numFmt w:val="bullet"/>
      <w:lvlText w:val="•"/>
      <w:lvlJc w:val="left"/>
      <w:pPr>
        <w:ind w:left="4081" w:hanging="709"/>
      </w:pPr>
      <w:rPr>
        <w:rFonts w:hint="default"/>
      </w:rPr>
    </w:lvl>
    <w:lvl w:ilvl="4" w:tplc="24508728">
      <w:numFmt w:val="bullet"/>
      <w:lvlText w:val="•"/>
      <w:lvlJc w:val="left"/>
      <w:pPr>
        <w:ind w:left="5088" w:hanging="709"/>
      </w:pPr>
      <w:rPr>
        <w:rFonts w:hint="default"/>
      </w:rPr>
    </w:lvl>
    <w:lvl w:ilvl="5" w:tplc="84984C24">
      <w:numFmt w:val="bullet"/>
      <w:lvlText w:val="•"/>
      <w:lvlJc w:val="left"/>
      <w:pPr>
        <w:ind w:left="6095" w:hanging="709"/>
      </w:pPr>
      <w:rPr>
        <w:rFonts w:hint="default"/>
      </w:rPr>
    </w:lvl>
    <w:lvl w:ilvl="6" w:tplc="63FE5CC4">
      <w:numFmt w:val="bullet"/>
      <w:lvlText w:val="•"/>
      <w:lvlJc w:val="left"/>
      <w:pPr>
        <w:ind w:left="7102" w:hanging="709"/>
      </w:pPr>
      <w:rPr>
        <w:rFonts w:hint="default"/>
      </w:rPr>
    </w:lvl>
    <w:lvl w:ilvl="7" w:tplc="38BCE5DE">
      <w:numFmt w:val="bullet"/>
      <w:lvlText w:val="•"/>
      <w:lvlJc w:val="left"/>
      <w:pPr>
        <w:ind w:left="8109" w:hanging="709"/>
      </w:pPr>
      <w:rPr>
        <w:rFonts w:hint="default"/>
      </w:rPr>
    </w:lvl>
    <w:lvl w:ilvl="8" w:tplc="24703614">
      <w:numFmt w:val="bullet"/>
      <w:lvlText w:val="•"/>
      <w:lvlJc w:val="left"/>
      <w:pPr>
        <w:ind w:left="9116" w:hanging="709"/>
      </w:pPr>
      <w:rPr>
        <w:rFonts w:hint="default"/>
      </w:rPr>
    </w:lvl>
  </w:abstractNum>
  <w:abstractNum w:abstractNumId="1" w15:restartNumberingAfterBreak="0">
    <w:nsid w:val="16AF6652"/>
    <w:multiLevelType w:val="hybridMultilevel"/>
    <w:tmpl w:val="9B546D5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D66D53"/>
    <w:multiLevelType w:val="hybridMultilevel"/>
    <w:tmpl w:val="7DE43052"/>
    <w:lvl w:ilvl="0" w:tplc="0D68AB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05044"/>
    <w:multiLevelType w:val="hybridMultilevel"/>
    <w:tmpl w:val="1C3C83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0744A"/>
    <w:multiLevelType w:val="hybridMultilevel"/>
    <w:tmpl w:val="F5E28B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4B3845"/>
    <w:multiLevelType w:val="hybridMultilevel"/>
    <w:tmpl w:val="929E5A44"/>
    <w:lvl w:ilvl="0" w:tplc="080E3E8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082835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44812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1142585">
    <w:abstractNumId w:val="2"/>
  </w:num>
  <w:num w:numId="4" w16cid:durableId="13849498">
    <w:abstractNumId w:val="3"/>
  </w:num>
  <w:num w:numId="5" w16cid:durableId="557056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67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27B"/>
    <w:rsid w:val="00004B0B"/>
    <w:rsid w:val="00027563"/>
    <w:rsid w:val="000532FE"/>
    <w:rsid w:val="000562C0"/>
    <w:rsid w:val="00065E3E"/>
    <w:rsid w:val="00076FF6"/>
    <w:rsid w:val="0008447C"/>
    <w:rsid w:val="000A0373"/>
    <w:rsid w:val="000A4D99"/>
    <w:rsid w:val="000B2442"/>
    <w:rsid w:val="000B3390"/>
    <w:rsid w:val="000B77F2"/>
    <w:rsid w:val="000C481D"/>
    <w:rsid w:val="000D1BCA"/>
    <w:rsid w:val="00110A09"/>
    <w:rsid w:val="0011534B"/>
    <w:rsid w:val="00152DDD"/>
    <w:rsid w:val="00165E5C"/>
    <w:rsid w:val="001871DD"/>
    <w:rsid w:val="001873EA"/>
    <w:rsid w:val="0019029B"/>
    <w:rsid w:val="0019574D"/>
    <w:rsid w:val="001B25E9"/>
    <w:rsid w:val="001D3ED9"/>
    <w:rsid w:val="001F121E"/>
    <w:rsid w:val="001F2293"/>
    <w:rsid w:val="00215D8F"/>
    <w:rsid w:val="00242606"/>
    <w:rsid w:val="00245E65"/>
    <w:rsid w:val="002572C7"/>
    <w:rsid w:val="00287951"/>
    <w:rsid w:val="002C1C0B"/>
    <w:rsid w:val="002F3D0A"/>
    <w:rsid w:val="00307803"/>
    <w:rsid w:val="003100C1"/>
    <w:rsid w:val="00327DAA"/>
    <w:rsid w:val="00330EBC"/>
    <w:rsid w:val="00346139"/>
    <w:rsid w:val="00361328"/>
    <w:rsid w:val="0038012C"/>
    <w:rsid w:val="0039651D"/>
    <w:rsid w:val="003A12FB"/>
    <w:rsid w:val="003B5815"/>
    <w:rsid w:val="003C31BA"/>
    <w:rsid w:val="003C48F5"/>
    <w:rsid w:val="003C7E87"/>
    <w:rsid w:val="003E1D32"/>
    <w:rsid w:val="003E3D99"/>
    <w:rsid w:val="003F3B7A"/>
    <w:rsid w:val="004010DE"/>
    <w:rsid w:val="004114EC"/>
    <w:rsid w:val="0042537A"/>
    <w:rsid w:val="00426F0F"/>
    <w:rsid w:val="00451FDD"/>
    <w:rsid w:val="00456F96"/>
    <w:rsid w:val="00465B9C"/>
    <w:rsid w:val="00465D72"/>
    <w:rsid w:val="00473024"/>
    <w:rsid w:val="00492B70"/>
    <w:rsid w:val="00493468"/>
    <w:rsid w:val="00494BAB"/>
    <w:rsid w:val="00495419"/>
    <w:rsid w:val="004A5B70"/>
    <w:rsid w:val="004A63F0"/>
    <w:rsid w:val="004D035D"/>
    <w:rsid w:val="004D3549"/>
    <w:rsid w:val="004D5A75"/>
    <w:rsid w:val="004D6EC9"/>
    <w:rsid w:val="004F6118"/>
    <w:rsid w:val="00500F96"/>
    <w:rsid w:val="00505C1E"/>
    <w:rsid w:val="00506AF1"/>
    <w:rsid w:val="00511871"/>
    <w:rsid w:val="00523B83"/>
    <w:rsid w:val="00523BFC"/>
    <w:rsid w:val="00537178"/>
    <w:rsid w:val="00552222"/>
    <w:rsid w:val="00556C51"/>
    <w:rsid w:val="0056497F"/>
    <w:rsid w:val="0058374D"/>
    <w:rsid w:val="00590FC2"/>
    <w:rsid w:val="005A0371"/>
    <w:rsid w:val="005C311E"/>
    <w:rsid w:val="005D5455"/>
    <w:rsid w:val="005D6046"/>
    <w:rsid w:val="005E2831"/>
    <w:rsid w:val="005E43BA"/>
    <w:rsid w:val="005F21B4"/>
    <w:rsid w:val="005F4820"/>
    <w:rsid w:val="00616524"/>
    <w:rsid w:val="006304F7"/>
    <w:rsid w:val="00631BB7"/>
    <w:rsid w:val="00645608"/>
    <w:rsid w:val="0065512A"/>
    <w:rsid w:val="00655ADD"/>
    <w:rsid w:val="00666573"/>
    <w:rsid w:val="0067437A"/>
    <w:rsid w:val="00680E16"/>
    <w:rsid w:val="00683CED"/>
    <w:rsid w:val="006841B6"/>
    <w:rsid w:val="00691A46"/>
    <w:rsid w:val="006B54C1"/>
    <w:rsid w:val="006B7B56"/>
    <w:rsid w:val="006E62E9"/>
    <w:rsid w:val="006E7034"/>
    <w:rsid w:val="00712769"/>
    <w:rsid w:val="00715ADA"/>
    <w:rsid w:val="00725E42"/>
    <w:rsid w:val="00744DC9"/>
    <w:rsid w:val="007542C3"/>
    <w:rsid w:val="00756D25"/>
    <w:rsid w:val="00762462"/>
    <w:rsid w:val="007636FD"/>
    <w:rsid w:val="0076729D"/>
    <w:rsid w:val="00773EA5"/>
    <w:rsid w:val="00787CEA"/>
    <w:rsid w:val="007A795C"/>
    <w:rsid w:val="007E5327"/>
    <w:rsid w:val="0080298F"/>
    <w:rsid w:val="0081181B"/>
    <w:rsid w:val="008252B4"/>
    <w:rsid w:val="0085126A"/>
    <w:rsid w:val="00853863"/>
    <w:rsid w:val="00853C8E"/>
    <w:rsid w:val="008767B7"/>
    <w:rsid w:val="00876BFC"/>
    <w:rsid w:val="00896FED"/>
    <w:rsid w:val="008A6911"/>
    <w:rsid w:val="008B3907"/>
    <w:rsid w:val="008D309F"/>
    <w:rsid w:val="008D6F52"/>
    <w:rsid w:val="008E4C8C"/>
    <w:rsid w:val="00902981"/>
    <w:rsid w:val="00906312"/>
    <w:rsid w:val="009177E0"/>
    <w:rsid w:val="0092419B"/>
    <w:rsid w:val="009310EA"/>
    <w:rsid w:val="00940A3F"/>
    <w:rsid w:val="009679A9"/>
    <w:rsid w:val="00972E2C"/>
    <w:rsid w:val="00980E2F"/>
    <w:rsid w:val="00992F4A"/>
    <w:rsid w:val="00993699"/>
    <w:rsid w:val="009A15A5"/>
    <w:rsid w:val="009B5E40"/>
    <w:rsid w:val="009C17CA"/>
    <w:rsid w:val="009D3B6E"/>
    <w:rsid w:val="009E071A"/>
    <w:rsid w:val="009E3CA9"/>
    <w:rsid w:val="00A1105A"/>
    <w:rsid w:val="00A3199E"/>
    <w:rsid w:val="00A5038D"/>
    <w:rsid w:val="00A54716"/>
    <w:rsid w:val="00A70139"/>
    <w:rsid w:val="00A71E26"/>
    <w:rsid w:val="00A720B3"/>
    <w:rsid w:val="00A80D5B"/>
    <w:rsid w:val="00A8278D"/>
    <w:rsid w:val="00A850C0"/>
    <w:rsid w:val="00AA1B59"/>
    <w:rsid w:val="00AA74D2"/>
    <w:rsid w:val="00AA7BB3"/>
    <w:rsid w:val="00AB15CD"/>
    <w:rsid w:val="00AB2534"/>
    <w:rsid w:val="00AB3B55"/>
    <w:rsid w:val="00AC1260"/>
    <w:rsid w:val="00AD56CC"/>
    <w:rsid w:val="00AE10F6"/>
    <w:rsid w:val="00AE6720"/>
    <w:rsid w:val="00AF386F"/>
    <w:rsid w:val="00B07D56"/>
    <w:rsid w:val="00B501C0"/>
    <w:rsid w:val="00B51485"/>
    <w:rsid w:val="00B55E9E"/>
    <w:rsid w:val="00B61938"/>
    <w:rsid w:val="00B77A30"/>
    <w:rsid w:val="00B91E6F"/>
    <w:rsid w:val="00BB151B"/>
    <w:rsid w:val="00BC192F"/>
    <w:rsid w:val="00BD3714"/>
    <w:rsid w:val="00BD4D08"/>
    <w:rsid w:val="00BE6DE6"/>
    <w:rsid w:val="00BF19F0"/>
    <w:rsid w:val="00BF3F51"/>
    <w:rsid w:val="00BF6EDD"/>
    <w:rsid w:val="00C22275"/>
    <w:rsid w:val="00C22EDE"/>
    <w:rsid w:val="00C236FD"/>
    <w:rsid w:val="00C33190"/>
    <w:rsid w:val="00C37085"/>
    <w:rsid w:val="00C40084"/>
    <w:rsid w:val="00C438EF"/>
    <w:rsid w:val="00C67DEC"/>
    <w:rsid w:val="00C74F5F"/>
    <w:rsid w:val="00C806CD"/>
    <w:rsid w:val="00CB17E8"/>
    <w:rsid w:val="00CB72A6"/>
    <w:rsid w:val="00CE0DBF"/>
    <w:rsid w:val="00CE302A"/>
    <w:rsid w:val="00CE5C7A"/>
    <w:rsid w:val="00CE620D"/>
    <w:rsid w:val="00CF14C0"/>
    <w:rsid w:val="00CF343F"/>
    <w:rsid w:val="00CF4CB8"/>
    <w:rsid w:val="00D139E9"/>
    <w:rsid w:val="00D139F6"/>
    <w:rsid w:val="00D254B9"/>
    <w:rsid w:val="00D265AF"/>
    <w:rsid w:val="00D26B20"/>
    <w:rsid w:val="00D354BB"/>
    <w:rsid w:val="00D71BF1"/>
    <w:rsid w:val="00DD6CBC"/>
    <w:rsid w:val="00DE65CA"/>
    <w:rsid w:val="00DF324A"/>
    <w:rsid w:val="00DF6D80"/>
    <w:rsid w:val="00E019C7"/>
    <w:rsid w:val="00E61FF1"/>
    <w:rsid w:val="00E74FA0"/>
    <w:rsid w:val="00E77DF4"/>
    <w:rsid w:val="00E80063"/>
    <w:rsid w:val="00E91996"/>
    <w:rsid w:val="00EA613B"/>
    <w:rsid w:val="00EB5BBE"/>
    <w:rsid w:val="00EB5C83"/>
    <w:rsid w:val="00ED0F59"/>
    <w:rsid w:val="00EF6B03"/>
    <w:rsid w:val="00F0427B"/>
    <w:rsid w:val="00F063A8"/>
    <w:rsid w:val="00F2128C"/>
    <w:rsid w:val="00F307AE"/>
    <w:rsid w:val="00F30BC2"/>
    <w:rsid w:val="00F44354"/>
    <w:rsid w:val="00F51CE5"/>
    <w:rsid w:val="00F54129"/>
    <w:rsid w:val="00F55827"/>
    <w:rsid w:val="00F60A25"/>
    <w:rsid w:val="00F656EB"/>
    <w:rsid w:val="00F85FFB"/>
    <w:rsid w:val="00FA0301"/>
    <w:rsid w:val="00FA2C67"/>
    <w:rsid w:val="00FB2213"/>
    <w:rsid w:val="00FC02BD"/>
    <w:rsid w:val="00FD06A0"/>
    <w:rsid w:val="00FF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05323F"/>
  <w15:docId w15:val="{F60AEBA3-0CD9-43B3-AE07-F35A6BA2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E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427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427B"/>
  </w:style>
  <w:style w:type="paragraph" w:styleId="Pidipagina">
    <w:name w:val="footer"/>
    <w:basedOn w:val="Normale"/>
    <w:link w:val="PidipaginaCarattere"/>
    <w:uiPriority w:val="99"/>
    <w:unhideWhenUsed/>
    <w:rsid w:val="00F0427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427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42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427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0427B"/>
    <w:rPr>
      <w:color w:val="0000FF" w:themeColor="hyperlink"/>
      <w:u w:val="single"/>
    </w:rPr>
  </w:style>
  <w:style w:type="paragraph" w:styleId="Corpodeltesto2">
    <w:name w:val="Body Text 2"/>
    <w:basedOn w:val="Normale"/>
    <w:link w:val="Corpodeltesto2Carattere"/>
    <w:unhideWhenUsed/>
    <w:rsid w:val="00712769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712769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unhideWhenUsed/>
    <w:rsid w:val="00712769"/>
    <w:pPr>
      <w:spacing w:line="240" w:lineRule="auto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712769"/>
    <w:pPr>
      <w:widowControl w:val="0"/>
      <w:suppressAutoHyphens/>
      <w:spacing w:after="120" w:line="240" w:lineRule="auto"/>
      <w:jc w:val="left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12769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655ADD"/>
    <w:pPr>
      <w:spacing w:after="160" w:line="256" w:lineRule="auto"/>
      <w:ind w:left="720"/>
      <w:contextualSpacing/>
      <w:jc w:val="left"/>
    </w:pPr>
  </w:style>
  <w:style w:type="paragraph" w:customStyle="1" w:styleId="Default">
    <w:name w:val="Default"/>
    <w:rsid w:val="00655ADD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BF6ED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FC02BD"/>
    <w:pPr>
      <w:widowControl w:val="0"/>
      <w:autoSpaceDE w:val="0"/>
      <w:autoSpaceDN w:val="0"/>
      <w:spacing w:line="226" w:lineRule="exact"/>
      <w:ind w:left="200"/>
      <w:jc w:val="left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FC02BD"/>
    <w:pPr>
      <w:widowControl w:val="0"/>
      <w:autoSpaceDE w:val="0"/>
      <w:autoSpaceDN w:val="0"/>
      <w:spacing w:line="240" w:lineRule="auto"/>
      <w:ind w:left="63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B07D56"/>
    <w:rPr>
      <w:b/>
      <w:bCs/>
    </w:rPr>
  </w:style>
  <w:style w:type="paragraph" w:customStyle="1" w:styleId="Titolo22">
    <w:name w:val="Titolo 22"/>
    <w:basedOn w:val="Normale"/>
    <w:uiPriority w:val="1"/>
    <w:qFormat/>
    <w:rsid w:val="00A850C0"/>
    <w:pPr>
      <w:widowControl w:val="0"/>
      <w:autoSpaceDE w:val="0"/>
      <w:autoSpaceDN w:val="0"/>
      <w:spacing w:line="240" w:lineRule="auto"/>
      <w:ind w:left="63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6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IC8AG005@PEC.ISTRUZIONE.IT" TargetMode="External"/><Relationship Id="rId1" Type="http://schemas.openxmlformats.org/officeDocument/2006/relationships/hyperlink" Target="mailto:BAIC8AG005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53F8E-532C-4165-B479-81FC90539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saverio mercadante</cp:lastModifiedBy>
  <cp:revision>356</cp:revision>
  <cp:lastPrinted>2022-12-27T09:41:00Z</cp:lastPrinted>
  <dcterms:created xsi:type="dcterms:W3CDTF">2022-11-28T07:13:00Z</dcterms:created>
  <dcterms:modified xsi:type="dcterms:W3CDTF">2024-10-21T10:36:00Z</dcterms:modified>
</cp:coreProperties>
</file>