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419A" w14:textId="77777777" w:rsidR="00A8371F" w:rsidRDefault="00A8371F" w:rsidP="00A8371F">
      <w:pPr>
        <w:pStyle w:val="Titolo1"/>
        <w:spacing w:before="0"/>
      </w:pPr>
      <w:r w:rsidRPr="00DE0135">
        <w:t>Progetto Orientarsi…tra i Saperi</w:t>
      </w:r>
    </w:p>
    <w:p w14:paraId="6F9894EA" w14:textId="409195B7" w:rsidR="008850BC" w:rsidRPr="008850BC" w:rsidRDefault="00A8371F" w:rsidP="00A8371F">
      <w:pPr>
        <w:pStyle w:val="Titolo1"/>
        <w:spacing w:before="0"/>
        <w:rPr>
          <w:rFonts w:ascii="Verdana" w:eastAsiaTheme="minorHAnsi" w:hAnsi="Verdana" w:cs="Verdana"/>
          <w:color w:val="000000"/>
          <w:sz w:val="20"/>
          <w:szCs w:val="20"/>
        </w:rPr>
      </w:pPr>
      <w:r w:rsidRPr="00DE0135">
        <w:t>Azione ESO4.6. A4.D-FSEPN-PU-2025-228</w:t>
      </w: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408"/>
        <w:gridCol w:w="1547"/>
        <w:gridCol w:w="1545"/>
      </w:tblGrid>
      <w:tr w:rsidR="00AB6035" w:rsidRPr="00027B2B" w14:paraId="0E33F917" w14:textId="77777777" w:rsidTr="00D618A6">
        <w:trPr>
          <w:trHeight w:val="554"/>
        </w:trPr>
        <w:tc>
          <w:tcPr>
            <w:tcW w:w="10590" w:type="dxa"/>
            <w:gridSpan w:val="6"/>
          </w:tcPr>
          <w:p w14:paraId="4E4D074E" w14:textId="06C05CA4" w:rsidR="00AB6035" w:rsidRPr="00027B2B" w:rsidRDefault="00AB6035" w:rsidP="00AB6035">
            <w:pPr>
              <w:spacing w:before="174"/>
              <w:ind w:left="49"/>
              <w:jc w:val="center"/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ALLEGATO B: GRIGLIA DI VALUTAZIONE DEI TITOLI PER </w:t>
            </w:r>
            <w:r w:rsidR="00A15945"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DOCENTI ESPERTI</w:t>
            </w:r>
            <w:r w:rsidR="00621B82"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/DOCENTI TUTOR</w:t>
            </w:r>
          </w:p>
          <w:p w14:paraId="68A1472A" w14:textId="389EB64F" w:rsidR="00CA13B5" w:rsidRPr="00027B2B" w:rsidRDefault="00CA13B5" w:rsidP="00AB6035">
            <w:pPr>
              <w:spacing w:before="174"/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</w:tc>
      </w:tr>
      <w:tr w:rsidR="00AB6035" w:rsidRPr="00027B2B" w14:paraId="4D250C7F" w14:textId="77777777" w:rsidTr="00D618A6">
        <w:trPr>
          <w:trHeight w:val="434"/>
        </w:trPr>
        <w:tc>
          <w:tcPr>
            <w:tcW w:w="10590" w:type="dxa"/>
            <w:gridSpan w:val="6"/>
          </w:tcPr>
          <w:p w14:paraId="7AE7B13B" w14:textId="77777777" w:rsidR="00AB6035" w:rsidRPr="00027B2B" w:rsidRDefault="00AB6035" w:rsidP="00AB6035">
            <w:pPr>
              <w:spacing w:line="193" w:lineRule="exact"/>
              <w:ind w:left="122"/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  <w:u w:val="single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  <w:u w:val="single"/>
              </w:rPr>
              <w:t xml:space="preserve">Criteri di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  <w:u w:val="single"/>
              </w:rPr>
              <w:t>ammissione:</w:t>
            </w:r>
          </w:p>
          <w:p w14:paraId="060AB47D" w14:textId="77777777" w:rsidR="00AB6035" w:rsidRPr="00027B2B" w:rsidRDefault="00AB6035" w:rsidP="00AB6035">
            <w:pPr>
              <w:spacing w:line="193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</w:p>
          <w:p w14:paraId="25872862" w14:textId="77777777" w:rsidR="00AB6035" w:rsidRPr="00027B2B" w:rsidRDefault="00AB6035" w:rsidP="00AB6035">
            <w:pPr>
              <w:numPr>
                <w:ilvl w:val="0"/>
                <w:numId w:val="9"/>
              </w:numPr>
              <w:tabs>
                <w:tab w:val="left" w:pos="842"/>
              </w:tabs>
              <w:spacing w:line="201" w:lineRule="exact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essere docente in servizio per tutto il periodo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dell’incarico</w:t>
            </w:r>
          </w:p>
        </w:tc>
      </w:tr>
      <w:tr w:rsidR="00AB6035" w:rsidRPr="00027B2B" w14:paraId="3067D5D6" w14:textId="77777777" w:rsidTr="004B1D33">
        <w:trPr>
          <w:trHeight w:val="869"/>
        </w:trPr>
        <w:tc>
          <w:tcPr>
            <w:tcW w:w="6090" w:type="dxa"/>
            <w:gridSpan w:val="3"/>
          </w:tcPr>
          <w:p w14:paraId="215D3643" w14:textId="77777777" w:rsidR="00AB6035" w:rsidRPr="00027B2B" w:rsidRDefault="00AB6035" w:rsidP="00AB6035">
            <w:pPr>
              <w:spacing w:before="102" w:line="217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L' ISTRUZIONE, LA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FORMAZIONE</w:t>
            </w:r>
          </w:p>
          <w:p w14:paraId="0FF75ED1" w14:textId="77777777" w:rsidR="00AB6035" w:rsidRPr="00027B2B" w:rsidRDefault="00AB6035" w:rsidP="00AB6035">
            <w:pPr>
              <w:ind w:left="122" w:right="375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NELLO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SPECIFICO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DIPARTIMENTO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IN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CUI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SI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CONCORRE</w:t>
            </w:r>
          </w:p>
        </w:tc>
        <w:tc>
          <w:tcPr>
            <w:tcW w:w="1408" w:type="dxa"/>
          </w:tcPr>
          <w:p w14:paraId="1FFD2D6D" w14:textId="77777777" w:rsidR="00AB6035" w:rsidRPr="00027B2B" w:rsidRDefault="00AB6035" w:rsidP="00AB6035">
            <w:pPr>
              <w:spacing w:line="199" w:lineRule="exact"/>
              <w:ind w:left="194" w:right="13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n.</w:t>
            </w:r>
          </w:p>
          <w:p w14:paraId="4EC47C99" w14:textId="0CF90C49" w:rsidR="00AB6035" w:rsidRPr="00027B2B" w:rsidRDefault="00AB6035" w:rsidP="00AB6035">
            <w:pPr>
              <w:spacing w:before="6" w:line="218" w:lineRule="auto"/>
              <w:ind w:left="197" w:right="130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riferiment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o del</w:t>
            </w:r>
          </w:p>
          <w:p w14:paraId="62ECD6CB" w14:textId="77777777" w:rsidR="00AB6035" w:rsidRPr="00027B2B" w:rsidRDefault="00AB6035" w:rsidP="00AB6035">
            <w:pPr>
              <w:spacing w:line="202" w:lineRule="exact"/>
              <w:ind w:left="64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curriculum</w:t>
            </w:r>
          </w:p>
        </w:tc>
        <w:tc>
          <w:tcPr>
            <w:tcW w:w="1547" w:type="dxa"/>
          </w:tcPr>
          <w:p w14:paraId="32F90216" w14:textId="77777777" w:rsidR="00AB6035" w:rsidRPr="00027B2B" w:rsidRDefault="00AB6035" w:rsidP="00AB6035">
            <w:pPr>
              <w:spacing w:before="10"/>
              <w:ind w:left="302" w:right="98" w:hanging="165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da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compilare a cura del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candidato</w:t>
            </w:r>
          </w:p>
        </w:tc>
        <w:tc>
          <w:tcPr>
            <w:tcW w:w="1545" w:type="dxa"/>
          </w:tcPr>
          <w:p w14:paraId="15D1E5C1" w14:textId="77777777" w:rsidR="00AB6035" w:rsidRPr="00027B2B" w:rsidRDefault="00AB6035" w:rsidP="00AB6035">
            <w:pPr>
              <w:spacing w:before="10"/>
              <w:ind w:left="113" w:right="61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da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compilare a cura della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commissione</w:t>
            </w:r>
          </w:p>
        </w:tc>
      </w:tr>
      <w:tr w:rsidR="00AB6035" w:rsidRPr="00027B2B" w14:paraId="6E3A313C" w14:textId="77777777" w:rsidTr="004B1D33">
        <w:trPr>
          <w:trHeight w:val="224"/>
        </w:trPr>
        <w:tc>
          <w:tcPr>
            <w:tcW w:w="3135" w:type="dxa"/>
            <w:vMerge w:val="restart"/>
          </w:tcPr>
          <w:p w14:paraId="1A83397A" w14:textId="77777777" w:rsidR="00AB6035" w:rsidRPr="00027B2B" w:rsidRDefault="00AB6035" w:rsidP="00AB6035">
            <w:pPr>
              <w:spacing w:before="102" w:line="217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A1. LAUREA INERENTE </w:t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AL</w:t>
            </w:r>
          </w:p>
          <w:p w14:paraId="3740C2C8" w14:textId="77777777" w:rsidR="00AB6035" w:rsidRPr="00027B2B" w:rsidRDefault="00AB6035" w:rsidP="00AB6035">
            <w:pPr>
              <w:ind w:left="12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RUOLO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SPECIFICO</w:t>
            </w:r>
            <w:r w:rsidRPr="00027B2B">
              <w:rPr>
                <w:rFonts w:ascii="Times New Roman" w:eastAsia="Verdana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(vecchio ordinamento o magistrale)</w:t>
            </w:r>
          </w:p>
        </w:tc>
        <w:tc>
          <w:tcPr>
            <w:tcW w:w="1155" w:type="dxa"/>
            <w:vMerge w:val="restart"/>
          </w:tcPr>
          <w:p w14:paraId="4A7D34BE" w14:textId="77777777" w:rsidR="00AB6035" w:rsidRPr="00027B2B" w:rsidRDefault="00AB6035" w:rsidP="00AB6035">
            <w:pPr>
              <w:spacing w:before="17" w:line="228" w:lineRule="auto"/>
              <w:ind w:left="212" w:right="164" w:firstLine="135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 xml:space="preserve">Verrà valutata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una</w:t>
            </w:r>
            <w:r w:rsidRPr="00027B2B">
              <w:rPr>
                <w:rFonts w:ascii="Times New Roman" w:eastAsia="Verdana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sola </w:t>
            </w: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>laurea</w:t>
            </w:r>
          </w:p>
        </w:tc>
        <w:tc>
          <w:tcPr>
            <w:tcW w:w="1800" w:type="dxa"/>
          </w:tcPr>
          <w:p w14:paraId="405D3ECE" w14:textId="77777777" w:rsidR="00AB6035" w:rsidRPr="00027B2B" w:rsidRDefault="00AB6035" w:rsidP="00AB6035">
            <w:pPr>
              <w:spacing w:line="195" w:lineRule="exact"/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408" w:type="dxa"/>
          </w:tcPr>
          <w:p w14:paraId="543F403F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990A1CE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C9C2B69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0AD1D505" w14:textId="77777777" w:rsidTr="004B1D33">
        <w:trPr>
          <w:trHeight w:val="644"/>
        </w:trPr>
        <w:tc>
          <w:tcPr>
            <w:tcW w:w="3135" w:type="dxa"/>
            <w:vMerge/>
            <w:tcBorders>
              <w:top w:val="nil"/>
            </w:tcBorders>
          </w:tcPr>
          <w:p w14:paraId="497FBFAF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E98433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D817A62" w14:textId="77777777" w:rsidR="00AB6035" w:rsidRPr="00027B2B" w:rsidRDefault="00AB6035" w:rsidP="00AB6035">
            <w:pPr>
              <w:spacing w:before="17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7B40E3FB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20</w:t>
            </w:r>
          </w:p>
        </w:tc>
        <w:tc>
          <w:tcPr>
            <w:tcW w:w="1408" w:type="dxa"/>
          </w:tcPr>
          <w:p w14:paraId="037700FC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76D6D23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C0083ED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22116A26" w14:textId="77777777" w:rsidTr="004B1D33">
        <w:trPr>
          <w:trHeight w:val="869"/>
        </w:trPr>
        <w:tc>
          <w:tcPr>
            <w:tcW w:w="3135" w:type="dxa"/>
          </w:tcPr>
          <w:p w14:paraId="2EE5E3F4" w14:textId="77777777" w:rsidR="00AB6035" w:rsidRPr="00027B2B" w:rsidRDefault="00AB6035" w:rsidP="00AB6035">
            <w:pPr>
              <w:spacing w:before="8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A2.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LAUREA</w:t>
            </w:r>
            <w:r w:rsidRPr="00027B2B">
              <w:rPr>
                <w:rFonts w:ascii="Times New Roman" w:eastAsia="Verdana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TRIENNALE INERENTE AL RUOLO</w:t>
            </w:r>
          </w:p>
          <w:p w14:paraId="4466D7E4" w14:textId="77777777" w:rsidR="00AB6035" w:rsidRPr="00027B2B" w:rsidRDefault="00AB6035" w:rsidP="00AB6035">
            <w:pPr>
              <w:spacing w:line="218" w:lineRule="auto"/>
              <w:ind w:left="12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SPECIFICO</w:t>
            </w:r>
            <w:r w:rsidRPr="00027B2B">
              <w:rPr>
                <w:rFonts w:ascii="Times New Roman" w:eastAsia="Verdana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(in</w:t>
            </w:r>
            <w:r w:rsidRPr="00027B2B">
              <w:rPr>
                <w:rFonts w:ascii="Times New Roman" w:eastAsia="Verdana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alternativa</w:t>
            </w:r>
            <w:r w:rsidRPr="00027B2B">
              <w:rPr>
                <w:rFonts w:ascii="Times New Roman" w:eastAsia="Verdana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al punto A1)</w:t>
            </w:r>
          </w:p>
        </w:tc>
        <w:tc>
          <w:tcPr>
            <w:tcW w:w="1155" w:type="dxa"/>
          </w:tcPr>
          <w:p w14:paraId="38750DE9" w14:textId="77777777" w:rsidR="00AB6035" w:rsidRPr="00027B2B" w:rsidRDefault="00AB6035" w:rsidP="00AB6035">
            <w:pPr>
              <w:spacing w:before="7" w:line="218" w:lineRule="auto"/>
              <w:ind w:left="215" w:right="161" w:firstLine="138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pacing w:val="-4"/>
                <w:sz w:val="20"/>
                <w:szCs w:val="20"/>
              </w:rPr>
              <w:t xml:space="preserve">Verrà </w:t>
            </w: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 xml:space="preserve">valutata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una</w:t>
            </w:r>
            <w:r w:rsidRPr="00027B2B">
              <w:rPr>
                <w:rFonts w:ascii="Times New Roman" w:eastAsia="Verdana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sola </w:t>
            </w: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>laurea</w:t>
            </w:r>
          </w:p>
        </w:tc>
        <w:tc>
          <w:tcPr>
            <w:tcW w:w="1800" w:type="dxa"/>
          </w:tcPr>
          <w:p w14:paraId="7DA37371" w14:textId="77777777" w:rsidR="00AB6035" w:rsidRPr="00027B2B" w:rsidRDefault="00AB6035" w:rsidP="00AB6035">
            <w:pPr>
              <w:spacing w:before="130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0290A10D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1408" w:type="dxa"/>
          </w:tcPr>
          <w:p w14:paraId="017F31E3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7A993DB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9A007D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41CC4B65" w14:textId="77777777" w:rsidTr="004B1D33">
        <w:trPr>
          <w:trHeight w:val="869"/>
        </w:trPr>
        <w:tc>
          <w:tcPr>
            <w:tcW w:w="3135" w:type="dxa"/>
          </w:tcPr>
          <w:p w14:paraId="1121FC52" w14:textId="77777777" w:rsidR="00AB6035" w:rsidRPr="00027B2B" w:rsidRDefault="00AB6035" w:rsidP="00AB6035">
            <w:pPr>
              <w:spacing w:before="116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A3. DIPLOMA </w:t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DI</w:t>
            </w:r>
          </w:p>
          <w:p w14:paraId="5FD98A89" w14:textId="77777777" w:rsidR="00AB6035" w:rsidRPr="00027B2B" w:rsidRDefault="00AB6035" w:rsidP="00AB6035">
            <w:pPr>
              <w:spacing w:before="2" w:line="211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ISTRUZIONE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SECONDARIA</w:t>
            </w:r>
          </w:p>
          <w:p w14:paraId="37A4A52D" w14:textId="77777777" w:rsidR="00AB6035" w:rsidRPr="00027B2B" w:rsidRDefault="00AB6035" w:rsidP="00AB6035">
            <w:pPr>
              <w:spacing w:line="211" w:lineRule="exact"/>
              <w:ind w:left="12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(in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alternativa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ai punti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A1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e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20"/>
                <w:szCs w:val="20"/>
              </w:rPr>
              <w:t>A2)</w:t>
            </w:r>
          </w:p>
        </w:tc>
        <w:tc>
          <w:tcPr>
            <w:tcW w:w="1155" w:type="dxa"/>
          </w:tcPr>
          <w:p w14:paraId="42618F68" w14:textId="77777777" w:rsidR="00AB6035" w:rsidRPr="00027B2B" w:rsidRDefault="00AB6035" w:rsidP="00AB6035">
            <w:pPr>
              <w:spacing w:before="8"/>
              <w:ind w:left="74" w:right="22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>Verrà valutato</w:t>
            </w:r>
          </w:p>
          <w:p w14:paraId="33C75D60" w14:textId="77777777" w:rsidR="00AB6035" w:rsidRPr="00027B2B" w:rsidRDefault="00AB6035" w:rsidP="00AB6035">
            <w:pPr>
              <w:spacing w:before="27" w:line="204" w:lineRule="auto"/>
              <w:ind w:left="74" w:right="22"/>
              <w:jc w:val="center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un</w:t>
            </w:r>
            <w:r w:rsidRPr="00027B2B">
              <w:rPr>
                <w:rFonts w:ascii="Times New Roman" w:eastAsia="Verdana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solo </w:t>
            </w: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>titolo</w:t>
            </w:r>
          </w:p>
        </w:tc>
        <w:tc>
          <w:tcPr>
            <w:tcW w:w="1800" w:type="dxa"/>
          </w:tcPr>
          <w:p w14:paraId="0256087E" w14:textId="77777777" w:rsidR="00AB6035" w:rsidRPr="00027B2B" w:rsidRDefault="00AB6035" w:rsidP="00AB6035">
            <w:pPr>
              <w:spacing w:before="130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39906A5E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14:paraId="744D7283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5A2EFEAE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7ED330C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0C5F8B41" w14:textId="77777777" w:rsidTr="004B1D33">
        <w:trPr>
          <w:trHeight w:val="749"/>
        </w:trPr>
        <w:tc>
          <w:tcPr>
            <w:tcW w:w="4290" w:type="dxa"/>
            <w:gridSpan w:val="2"/>
          </w:tcPr>
          <w:p w14:paraId="55753B14" w14:textId="77777777" w:rsidR="00AB6035" w:rsidRPr="00027B2B" w:rsidRDefault="00AB6035" w:rsidP="00AB6035">
            <w:pPr>
              <w:spacing w:before="169"/>
              <w:ind w:left="122" w:right="127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A4.</w:t>
            </w:r>
            <w:r w:rsidRPr="00027B2B">
              <w:rPr>
                <w:rFonts w:ascii="Times New Roman" w:eastAsia="Verdana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DOTTORATO</w:t>
            </w:r>
            <w:r w:rsidRPr="00027B2B">
              <w:rPr>
                <w:rFonts w:ascii="Times New Roman" w:eastAsia="Verdana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DI</w:t>
            </w:r>
            <w:r w:rsidRPr="00027B2B">
              <w:rPr>
                <w:rFonts w:ascii="Times New Roman" w:eastAsia="Verdana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RICERCA ATTINENTE ALLA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SELEZIONE</w:t>
            </w:r>
          </w:p>
        </w:tc>
        <w:tc>
          <w:tcPr>
            <w:tcW w:w="1800" w:type="dxa"/>
          </w:tcPr>
          <w:p w14:paraId="0D6862DC" w14:textId="77777777" w:rsidR="00AB6035" w:rsidRPr="00027B2B" w:rsidRDefault="00AB6035" w:rsidP="00AB6035">
            <w:pPr>
              <w:spacing w:before="72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78A5374F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14:paraId="7547C409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5D3894AA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EAC2049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1D145988" w14:textId="77777777" w:rsidTr="004B1D33">
        <w:trPr>
          <w:trHeight w:val="704"/>
        </w:trPr>
        <w:tc>
          <w:tcPr>
            <w:tcW w:w="4290" w:type="dxa"/>
            <w:gridSpan w:val="2"/>
          </w:tcPr>
          <w:p w14:paraId="486E0452" w14:textId="77777777" w:rsidR="00AB6035" w:rsidRPr="00027B2B" w:rsidRDefault="00AB6035" w:rsidP="00AB6035">
            <w:pPr>
              <w:spacing w:before="147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A5. MASTER UNIVERSITARIO DI </w:t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II</w:t>
            </w:r>
          </w:p>
          <w:p w14:paraId="3FA8911C" w14:textId="77777777" w:rsidR="00AB6035" w:rsidRPr="00027B2B" w:rsidRDefault="00AB6035" w:rsidP="00AB6035">
            <w:pPr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LIVELLO ATTINENTE ALLA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SELEZIONE</w:t>
            </w:r>
          </w:p>
        </w:tc>
        <w:tc>
          <w:tcPr>
            <w:tcW w:w="1800" w:type="dxa"/>
          </w:tcPr>
          <w:p w14:paraId="40D3B869" w14:textId="77777777" w:rsidR="00AB6035" w:rsidRPr="00027B2B" w:rsidRDefault="00AB6035" w:rsidP="00AB6035">
            <w:pPr>
              <w:spacing w:before="48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15567ACD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14:paraId="31B1B81B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9F0AF0A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77D431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72F83391" w14:textId="77777777" w:rsidTr="004B1D33">
        <w:trPr>
          <w:trHeight w:val="959"/>
        </w:trPr>
        <w:tc>
          <w:tcPr>
            <w:tcW w:w="4290" w:type="dxa"/>
            <w:gridSpan w:val="2"/>
          </w:tcPr>
          <w:p w14:paraId="30BB8874" w14:textId="77777777" w:rsidR="00AB6035" w:rsidRPr="00027B2B" w:rsidRDefault="00AB6035" w:rsidP="00AB6035">
            <w:pPr>
              <w:spacing w:before="164"/>
              <w:ind w:left="122" w:right="127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A6.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MASTER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UNIVERSITARIO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DI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 LIVELLO ATTINENTE ALLA</w:t>
            </w:r>
          </w:p>
          <w:p w14:paraId="256EA003" w14:textId="77777777" w:rsidR="00AB6035" w:rsidRPr="00027B2B" w:rsidRDefault="00AB6035" w:rsidP="00AB6035">
            <w:pPr>
              <w:spacing w:line="202" w:lineRule="exact"/>
              <w:ind w:left="122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SELEZIONE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(in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alternativa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al</w:t>
            </w:r>
            <w:r w:rsidRPr="00027B2B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punto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20"/>
                <w:szCs w:val="20"/>
              </w:rPr>
              <w:t>A3)</w:t>
            </w:r>
          </w:p>
        </w:tc>
        <w:tc>
          <w:tcPr>
            <w:tcW w:w="1800" w:type="dxa"/>
          </w:tcPr>
          <w:p w14:paraId="1FFD4CB6" w14:textId="77777777" w:rsidR="00AB6035" w:rsidRPr="00027B2B" w:rsidRDefault="00AB6035" w:rsidP="00AB6035">
            <w:pPr>
              <w:spacing w:before="175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5374AFBE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408" w:type="dxa"/>
          </w:tcPr>
          <w:p w14:paraId="3E86ECC2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5935950F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A43E55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633A98F3" w14:textId="77777777" w:rsidTr="004B1D33">
        <w:trPr>
          <w:trHeight w:val="869"/>
        </w:trPr>
        <w:tc>
          <w:tcPr>
            <w:tcW w:w="6090" w:type="dxa"/>
            <w:gridSpan w:val="3"/>
          </w:tcPr>
          <w:p w14:paraId="36DF4912" w14:textId="77777777" w:rsidR="00AB6035" w:rsidRPr="00027B2B" w:rsidRDefault="00AB6035" w:rsidP="00AB6035">
            <w:pPr>
              <w:spacing w:before="19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2F031A12" w14:textId="77777777" w:rsidR="00AB6035" w:rsidRPr="00027B2B" w:rsidRDefault="00AB6035" w:rsidP="00AB6035">
            <w:pPr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LE CERTIFICAZIONI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OTTENUTE</w:t>
            </w:r>
          </w:p>
          <w:p w14:paraId="250BF8E9" w14:textId="77777777" w:rsidR="00AB6035" w:rsidRPr="00027B2B" w:rsidRDefault="00AB6035" w:rsidP="00AB6035">
            <w:pPr>
              <w:spacing w:before="2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  <w:u w:val="single"/>
              </w:rPr>
              <w:t xml:space="preserve">NELLO SPECIFICO SETTORE IN CUI SI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  <w:u w:val="single"/>
              </w:rPr>
              <w:t>CONCORRE</w:t>
            </w:r>
          </w:p>
        </w:tc>
        <w:tc>
          <w:tcPr>
            <w:tcW w:w="1408" w:type="dxa"/>
          </w:tcPr>
          <w:p w14:paraId="5758CA5A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457B205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3551CB2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7D47B78C" w14:textId="77777777" w:rsidTr="004B1D33">
        <w:trPr>
          <w:trHeight w:val="659"/>
        </w:trPr>
        <w:tc>
          <w:tcPr>
            <w:tcW w:w="3135" w:type="dxa"/>
          </w:tcPr>
          <w:p w14:paraId="5A0A9CA2" w14:textId="77777777" w:rsidR="00AB6035" w:rsidRPr="00027B2B" w:rsidRDefault="00AB6035" w:rsidP="00AB6035">
            <w:pPr>
              <w:spacing w:line="202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B1. COMPETENZE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I.C.T.</w:t>
            </w:r>
          </w:p>
          <w:p w14:paraId="6427E471" w14:textId="77777777" w:rsidR="00AB6035" w:rsidRPr="00027B2B" w:rsidRDefault="00AB6035" w:rsidP="00AB6035">
            <w:pPr>
              <w:spacing w:before="6" w:line="218" w:lineRule="auto"/>
              <w:ind w:left="122" w:right="350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CERTIFICATE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riconosciute dal MIUR</w:t>
            </w:r>
          </w:p>
        </w:tc>
        <w:tc>
          <w:tcPr>
            <w:tcW w:w="1155" w:type="dxa"/>
          </w:tcPr>
          <w:p w14:paraId="6973AAF9" w14:textId="77777777" w:rsidR="00AB6035" w:rsidRPr="00027B2B" w:rsidRDefault="00AB6035" w:rsidP="00AB6035">
            <w:pPr>
              <w:spacing w:before="119"/>
              <w:ind w:left="377" w:right="274" w:hanging="60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>Max</w:t>
            </w:r>
            <w:r w:rsidRPr="00027B2B">
              <w:rPr>
                <w:rFonts w:ascii="Times New Roman" w:eastAsia="Verdana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2 </w:t>
            </w:r>
            <w:r w:rsidRPr="00027B2B">
              <w:rPr>
                <w:rFonts w:ascii="Times New Roman" w:eastAsia="Verdana" w:hAnsi="Times New Roman" w:cs="Times New Roman"/>
                <w:spacing w:val="-2"/>
                <w:sz w:val="20"/>
                <w:szCs w:val="20"/>
              </w:rPr>
              <w:t>cert.</w:t>
            </w:r>
          </w:p>
        </w:tc>
        <w:tc>
          <w:tcPr>
            <w:tcW w:w="1800" w:type="dxa"/>
          </w:tcPr>
          <w:p w14:paraId="15731031" w14:textId="77777777" w:rsidR="00AB6035" w:rsidRPr="00027B2B" w:rsidRDefault="00AB6035" w:rsidP="00AB6035">
            <w:pPr>
              <w:spacing w:before="20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7A40D355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5 punti </w:t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20"/>
                <w:szCs w:val="20"/>
              </w:rPr>
              <w:t>cad</w:t>
            </w:r>
          </w:p>
        </w:tc>
        <w:tc>
          <w:tcPr>
            <w:tcW w:w="1408" w:type="dxa"/>
          </w:tcPr>
          <w:p w14:paraId="23F8522D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8754A37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6ACC67F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4946C54E" w14:textId="77777777" w:rsidTr="004B1D33">
        <w:trPr>
          <w:trHeight w:val="539"/>
        </w:trPr>
        <w:tc>
          <w:tcPr>
            <w:tcW w:w="6090" w:type="dxa"/>
            <w:gridSpan w:val="3"/>
          </w:tcPr>
          <w:p w14:paraId="435965A7" w14:textId="77777777" w:rsidR="00AB6035" w:rsidRPr="00027B2B" w:rsidRDefault="00AB6035" w:rsidP="00AB6035">
            <w:pPr>
              <w:spacing w:line="210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LE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ESPERIENZE</w:t>
            </w:r>
          </w:p>
          <w:p w14:paraId="579D91CE" w14:textId="77777777" w:rsidR="00AB6035" w:rsidRPr="00027B2B" w:rsidRDefault="00AB6035" w:rsidP="00AB6035">
            <w:pPr>
              <w:spacing w:line="217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  <w:u w:val="single"/>
              </w:rPr>
              <w:t xml:space="preserve">NELLO SPECIFICO SETTORE IN CUI SI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  <w:u w:val="single"/>
              </w:rPr>
              <w:t>CONCORRE</w:t>
            </w:r>
          </w:p>
        </w:tc>
        <w:tc>
          <w:tcPr>
            <w:tcW w:w="1408" w:type="dxa"/>
          </w:tcPr>
          <w:p w14:paraId="52EF7961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8106D82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945E3F3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  <w:tr w:rsidR="00AB6035" w:rsidRPr="00027B2B" w14:paraId="5EF44DEE" w14:textId="77777777" w:rsidTr="004B1D33">
        <w:trPr>
          <w:trHeight w:val="1754"/>
        </w:trPr>
        <w:tc>
          <w:tcPr>
            <w:tcW w:w="3135" w:type="dxa"/>
          </w:tcPr>
          <w:p w14:paraId="3B0C2DFC" w14:textId="77777777" w:rsidR="00AB6035" w:rsidRPr="00027B2B" w:rsidRDefault="00AB6035" w:rsidP="00AB6035">
            <w:pPr>
              <w:spacing w:before="8"/>
              <w:ind w:left="122" w:right="1134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C1. CONOSCENZE SPECIFICHE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DELL'</w:t>
            </w:r>
          </w:p>
          <w:p w14:paraId="5D4CDE8F" w14:textId="77777777" w:rsidR="00AB6035" w:rsidRPr="00027B2B" w:rsidRDefault="00AB6035" w:rsidP="00AB6035">
            <w:pPr>
              <w:spacing w:line="218" w:lineRule="auto"/>
              <w:ind w:left="122" w:right="207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ARGOMENTO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(documentate attraverso esperienze di</w:t>
            </w:r>
          </w:p>
          <w:p w14:paraId="6902EEC3" w14:textId="77777777" w:rsidR="00AB6035" w:rsidRPr="00027B2B" w:rsidRDefault="00AB6035" w:rsidP="00AB6035">
            <w:pPr>
              <w:spacing w:line="192" w:lineRule="exact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esperto in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tematiche</w:t>
            </w:r>
          </w:p>
          <w:p w14:paraId="308E8E60" w14:textId="77777777" w:rsidR="00AB6035" w:rsidRPr="00027B2B" w:rsidRDefault="00AB6035" w:rsidP="00AB6035">
            <w:pPr>
              <w:spacing w:before="6" w:line="218" w:lineRule="auto"/>
              <w:ind w:left="122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inerenti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>all’argomento</w:t>
            </w:r>
            <w:r w:rsidRPr="00027B2B">
              <w:rPr>
                <w:rFonts w:ascii="Times New Roman" w:eastAsia="Verdana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della selezione presso scuole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20"/>
                <w:szCs w:val="20"/>
              </w:rPr>
              <w:t>statali)</w:t>
            </w:r>
          </w:p>
        </w:tc>
        <w:tc>
          <w:tcPr>
            <w:tcW w:w="1155" w:type="dxa"/>
          </w:tcPr>
          <w:p w14:paraId="67F8C30D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4D5FC32E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6DCFA668" w14:textId="77777777" w:rsidR="00AB6035" w:rsidRPr="00027B2B" w:rsidRDefault="00AB6035" w:rsidP="00AB6035">
            <w:pPr>
              <w:spacing w:before="153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522FD6CC" w14:textId="77777777" w:rsidR="00AB6035" w:rsidRPr="00027B2B" w:rsidRDefault="00AB6035" w:rsidP="00AB6035">
            <w:pPr>
              <w:ind w:left="257"/>
              <w:rPr>
                <w:rFonts w:ascii="Times New Roman" w:eastAsia="Verdana" w:hAnsi="Times New Roman" w:cs="Times New Roman"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Max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1050230F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6D5DACD8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3DBCD5BA" w14:textId="77777777" w:rsidR="00AB6035" w:rsidRPr="00027B2B" w:rsidRDefault="00AB6035" w:rsidP="00AB6035">
            <w:pPr>
              <w:spacing w:before="153"/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  <w:p w14:paraId="106012C5" w14:textId="77777777" w:rsidR="00AB6035" w:rsidRPr="00027B2B" w:rsidRDefault="00AB6035" w:rsidP="00AB603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20"/>
                <w:szCs w:val="20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20"/>
                <w:szCs w:val="20"/>
              </w:rPr>
              <w:t xml:space="preserve">2 punti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408" w:type="dxa"/>
          </w:tcPr>
          <w:p w14:paraId="50BCCD02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6119D77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CD2D2F9" w14:textId="77777777" w:rsidR="00AB6035" w:rsidRPr="00027B2B" w:rsidRDefault="00AB6035" w:rsidP="00AB6035">
            <w:pPr>
              <w:rPr>
                <w:rFonts w:ascii="Times New Roman" w:eastAsia="Verdana" w:hAnsi="Times New Roman" w:cs="Times New Roman"/>
                <w:sz w:val="20"/>
                <w:szCs w:val="20"/>
              </w:rPr>
            </w:pPr>
          </w:p>
        </w:tc>
      </w:tr>
    </w:tbl>
    <w:p w14:paraId="5D5E9B7F" w14:textId="77777777" w:rsidR="00AB6035" w:rsidRPr="00027B2B" w:rsidRDefault="00AB6035" w:rsidP="00AB6035">
      <w:pPr>
        <w:rPr>
          <w:rFonts w:ascii="Times New Roman" w:eastAsia="Verdana" w:hAnsi="Times New Roman" w:cs="Times New Roman"/>
          <w:sz w:val="16"/>
        </w:rPr>
        <w:sectPr w:rsidR="00AB6035" w:rsidRPr="00027B2B" w:rsidSect="00AB60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60"/>
          <w:pgMar w:top="840" w:right="340" w:bottom="280" w:left="100" w:header="93" w:footer="0" w:gutter="0"/>
          <w:cols w:space="720"/>
        </w:sectPr>
      </w:pPr>
    </w:p>
    <w:p w14:paraId="11803088" w14:textId="38EBF792" w:rsidR="00AB6035" w:rsidRPr="00027B2B" w:rsidRDefault="00AB6035" w:rsidP="00AB6035">
      <w:pPr>
        <w:ind w:left="570"/>
        <w:rPr>
          <w:rFonts w:ascii="Times New Roman" w:eastAsia="Verdana" w:hAnsi="Times New Roman" w:cs="Times New Roman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XSpec="center" w:tblpY="91"/>
        <w:tblW w:w="105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395"/>
        <w:gridCol w:w="1560"/>
        <w:gridCol w:w="1545"/>
      </w:tblGrid>
      <w:tr w:rsidR="00CA13B5" w:rsidRPr="00027B2B" w14:paraId="33FEC044" w14:textId="77777777" w:rsidTr="00CA13B5">
        <w:trPr>
          <w:trHeight w:val="1754"/>
        </w:trPr>
        <w:tc>
          <w:tcPr>
            <w:tcW w:w="3135" w:type="dxa"/>
          </w:tcPr>
          <w:p w14:paraId="1169D652" w14:textId="77777777" w:rsidR="00CA13B5" w:rsidRPr="00027B2B" w:rsidRDefault="00CA13B5" w:rsidP="00CA13B5">
            <w:pPr>
              <w:spacing w:before="6"/>
              <w:ind w:left="122" w:right="1134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C2. CONOSCENZE SPECIFICHE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DELL'</w:t>
            </w:r>
          </w:p>
          <w:p w14:paraId="244FBD97" w14:textId="77777777" w:rsidR="00CA13B5" w:rsidRPr="00027B2B" w:rsidRDefault="00CA13B5" w:rsidP="00CA13B5">
            <w:pPr>
              <w:spacing w:before="2"/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ARGOMENTO (documentate attraverso pubblicazioni, anche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di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corsi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di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formazione online, inerenti</w:t>
            </w:r>
          </w:p>
          <w:p w14:paraId="22290D5E" w14:textId="77777777" w:rsidR="00CA13B5" w:rsidRPr="00027B2B" w:rsidRDefault="00CA13B5" w:rsidP="00CA13B5">
            <w:pPr>
              <w:spacing w:line="218" w:lineRule="auto"/>
              <w:ind w:left="122" w:right="1037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all’argomento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della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selezione)</w:t>
            </w:r>
          </w:p>
        </w:tc>
        <w:tc>
          <w:tcPr>
            <w:tcW w:w="1155" w:type="dxa"/>
          </w:tcPr>
          <w:p w14:paraId="1BF29BE1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4552BA37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11BEA1A8" w14:textId="77777777" w:rsidR="00CA13B5" w:rsidRPr="00027B2B" w:rsidRDefault="00CA13B5" w:rsidP="00CA13B5">
            <w:pPr>
              <w:spacing w:before="151"/>
              <w:rPr>
                <w:rFonts w:ascii="Times New Roman" w:eastAsia="Verdana" w:hAnsi="Times New Roman" w:cs="Times New Roman"/>
                <w:sz w:val="18"/>
              </w:rPr>
            </w:pPr>
          </w:p>
          <w:p w14:paraId="594C5D0E" w14:textId="77777777" w:rsidR="00CA13B5" w:rsidRPr="00027B2B" w:rsidRDefault="00CA13B5" w:rsidP="00CA13B5">
            <w:pPr>
              <w:ind w:left="74" w:right="25"/>
              <w:jc w:val="center"/>
              <w:rPr>
                <w:rFonts w:ascii="Times New Roman" w:eastAsia="Verdana" w:hAnsi="Times New Roman" w:cs="Times New Roman"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sz w:val="18"/>
              </w:rPr>
              <w:t xml:space="preserve">Max </w:t>
            </w:r>
            <w:r w:rsidRPr="00027B2B">
              <w:rPr>
                <w:rFonts w:ascii="Times New Roman" w:eastAsia="Verdana" w:hAnsi="Times New Roman" w:cs="Times New Roman"/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14:paraId="619AD6AC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0C2A769B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5414BDEC" w14:textId="77777777" w:rsidR="00CA13B5" w:rsidRPr="00027B2B" w:rsidRDefault="00CA13B5" w:rsidP="00CA13B5">
            <w:pPr>
              <w:spacing w:before="151"/>
              <w:rPr>
                <w:rFonts w:ascii="Times New Roman" w:eastAsia="Verdana" w:hAnsi="Times New Roman" w:cs="Times New Roman"/>
                <w:sz w:val="18"/>
              </w:rPr>
            </w:pPr>
          </w:p>
          <w:p w14:paraId="3AC6E79E" w14:textId="77777777" w:rsidR="00CA13B5" w:rsidRPr="00027B2B" w:rsidRDefault="00CA13B5" w:rsidP="00CA13B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2 punti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BB06CEA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3A4F4904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45" w:type="dxa"/>
          </w:tcPr>
          <w:p w14:paraId="0EB0E99C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</w:tr>
      <w:tr w:rsidR="00CA13B5" w:rsidRPr="00027B2B" w14:paraId="7ECD5D07" w14:textId="77777777" w:rsidTr="00CA13B5">
        <w:trPr>
          <w:trHeight w:val="1754"/>
        </w:trPr>
        <w:tc>
          <w:tcPr>
            <w:tcW w:w="3135" w:type="dxa"/>
          </w:tcPr>
          <w:p w14:paraId="4F22CC31" w14:textId="77777777" w:rsidR="00CA13B5" w:rsidRPr="00027B2B" w:rsidRDefault="00CA13B5" w:rsidP="00CA13B5">
            <w:pPr>
              <w:spacing w:before="7"/>
              <w:ind w:left="122" w:right="1134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C3. CONOSCENZE SPECIFICHE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DELL'</w:t>
            </w:r>
          </w:p>
          <w:p w14:paraId="05004554" w14:textId="77777777" w:rsidR="00CA13B5" w:rsidRPr="00027B2B" w:rsidRDefault="00CA13B5" w:rsidP="00CA13B5">
            <w:pPr>
              <w:ind w:left="122" w:right="207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ARGOMENTO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(documentate attraverso esperienze di</w:t>
            </w:r>
          </w:p>
          <w:p w14:paraId="76704C9A" w14:textId="77777777" w:rsidR="00CA13B5" w:rsidRPr="00027B2B" w:rsidRDefault="00CA13B5" w:rsidP="00CA13B5">
            <w:pPr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esperto in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tematiche</w:t>
            </w:r>
          </w:p>
          <w:p w14:paraId="4D37ACC6" w14:textId="77777777" w:rsidR="00CA13B5" w:rsidRPr="00027B2B" w:rsidRDefault="00CA13B5" w:rsidP="00CA13B5">
            <w:pPr>
              <w:spacing w:before="13" w:line="223" w:lineRule="auto"/>
              <w:ind w:left="122" w:right="153"/>
              <w:jc w:val="both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inerenti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all’argomento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della selezione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se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non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coincidenti con quelli del punto C1)</w:t>
            </w:r>
          </w:p>
        </w:tc>
        <w:tc>
          <w:tcPr>
            <w:tcW w:w="1155" w:type="dxa"/>
          </w:tcPr>
          <w:p w14:paraId="6BEC1972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5B990B5F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19561727" w14:textId="77777777" w:rsidR="00CA13B5" w:rsidRPr="00027B2B" w:rsidRDefault="00CA13B5" w:rsidP="00CA13B5">
            <w:pPr>
              <w:spacing w:before="151"/>
              <w:rPr>
                <w:rFonts w:ascii="Times New Roman" w:eastAsia="Verdana" w:hAnsi="Times New Roman" w:cs="Times New Roman"/>
                <w:sz w:val="18"/>
              </w:rPr>
            </w:pPr>
          </w:p>
          <w:p w14:paraId="16C2EC44" w14:textId="77777777" w:rsidR="00CA13B5" w:rsidRPr="00027B2B" w:rsidRDefault="00CA13B5" w:rsidP="00CA13B5">
            <w:pPr>
              <w:ind w:left="74" w:right="25"/>
              <w:jc w:val="center"/>
              <w:rPr>
                <w:rFonts w:ascii="Times New Roman" w:eastAsia="Verdana" w:hAnsi="Times New Roman" w:cs="Times New Roman"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sz w:val="18"/>
              </w:rPr>
              <w:t xml:space="preserve">Max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4EEEAFEA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35DF7B3A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59872407" w14:textId="77777777" w:rsidR="00CA13B5" w:rsidRPr="00027B2B" w:rsidRDefault="00CA13B5" w:rsidP="00CA13B5">
            <w:pPr>
              <w:spacing w:before="151"/>
              <w:rPr>
                <w:rFonts w:ascii="Times New Roman" w:eastAsia="Verdana" w:hAnsi="Times New Roman" w:cs="Times New Roman"/>
                <w:sz w:val="18"/>
              </w:rPr>
            </w:pPr>
          </w:p>
          <w:p w14:paraId="307E1715" w14:textId="77777777" w:rsidR="00CA13B5" w:rsidRPr="00027B2B" w:rsidRDefault="00CA13B5" w:rsidP="00CA13B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1 punti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04841BD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1F0EE9F2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45" w:type="dxa"/>
          </w:tcPr>
          <w:p w14:paraId="1A31AD2D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</w:tr>
      <w:tr w:rsidR="00CA13B5" w:rsidRPr="00027B2B" w14:paraId="2F46BBE8" w14:textId="77777777" w:rsidTr="00CA13B5">
        <w:trPr>
          <w:trHeight w:val="1304"/>
        </w:trPr>
        <w:tc>
          <w:tcPr>
            <w:tcW w:w="3135" w:type="dxa"/>
          </w:tcPr>
          <w:p w14:paraId="2776D2E6" w14:textId="77777777" w:rsidR="00CA13B5" w:rsidRPr="00027B2B" w:rsidRDefault="00CA13B5" w:rsidP="00CA13B5">
            <w:pPr>
              <w:spacing w:before="6"/>
              <w:ind w:left="122" w:right="1134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C4. CONOSCENZE SPECIFICHE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DELL'</w:t>
            </w:r>
          </w:p>
          <w:p w14:paraId="1485970D" w14:textId="77777777" w:rsidR="00CA13B5" w:rsidRPr="00027B2B" w:rsidRDefault="00CA13B5" w:rsidP="00CA13B5">
            <w:pPr>
              <w:spacing w:before="11" w:line="225" w:lineRule="auto"/>
              <w:ind w:left="122" w:right="29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ARGOMENTO (documentate attraverso corsi di formazione seguiti min. 12 ore,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con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rilascio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di</w:t>
            </w:r>
            <w:r w:rsidRPr="00027B2B">
              <w:rPr>
                <w:rFonts w:ascii="Times New Roman" w:eastAsia="Verdana" w:hAnsi="Times New Roman" w:cs="Times New Roman"/>
                <w:b/>
                <w:spacing w:val="-10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attestato</w:t>
            </w:r>
          </w:p>
        </w:tc>
        <w:tc>
          <w:tcPr>
            <w:tcW w:w="1155" w:type="dxa"/>
          </w:tcPr>
          <w:p w14:paraId="64008ADD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03DC2285" w14:textId="77777777" w:rsidR="00CA13B5" w:rsidRPr="00027B2B" w:rsidRDefault="00CA13B5" w:rsidP="00CA13B5">
            <w:pPr>
              <w:spacing w:before="139"/>
              <w:rPr>
                <w:rFonts w:ascii="Times New Roman" w:eastAsia="Verdana" w:hAnsi="Times New Roman" w:cs="Times New Roman"/>
                <w:sz w:val="18"/>
              </w:rPr>
            </w:pPr>
          </w:p>
          <w:p w14:paraId="2F2500D0" w14:textId="77777777" w:rsidR="00CA13B5" w:rsidRPr="00027B2B" w:rsidRDefault="00CA13B5" w:rsidP="00CA13B5">
            <w:pPr>
              <w:ind w:left="74" w:right="25"/>
              <w:jc w:val="center"/>
              <w:rPr>
                <w:rFonts w:ascii="Times New Roman" w:eastAsia="Verdana" w:hAnsi="Times New Roman" w:cs="Times New Roman"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sz w:val="18"/>
              </w:rPr>
              <w:t xml:space="preserve">Max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399D03C1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57A5D4EF" w14:textId="77777777" w:rsidR="00CA13B5" w:rsidRPr="00027B2B" w:rsidRDefault="00CA13B5" w:rsidP="00CA13B5">
            <w:pPr>
              <w:spacing w:before="139"/>
              <w:rPr>
                <w:rFonts w:ascii="Times New Roman" w:eastAsia="Verdana" w:hAnsi="Times New Roman" w:cs="Times New Roman"/>
                <w:sz w:val="18"/>
              </w:rPr>
            </w:pPr>
          </w:p>
          <w:p w14:paraId="0FE6BC27" w14:textId="77777777" w:rsidR="00CA13B5" w:rsidRPr="00027B2B" w:rsidRDefault="00CA13B5" w:rsidP="00CA13B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1 punti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1CCEA27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4D3FA6AB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45" w:type="dxa"/>
          </w:tcPr>
          <w:p w14:paraId="1DE9D96C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</w:tr>
      <w:tr w:rsidR="00CA13B5" w:rsidRPr="00027B2B" w14:paraId="788492C7" w14:textId="77777777" w:rsidTr="00CA13B5">
        <w:trPr>
          <w:trHeight w:val="2189"/>
        </w:trPr>
        <w:tc>
          <w:tcPr>
            <w:tcW w:w="3135" w:type="dxa"/>
          </w:tcPr>
          <w:p w14:paraId="47A38B8C" w14:textId="77777777" w:rsidR="00CA13B5" w:rsidRPr="00027B2B" w:rsidRDefault="00CA13B5" w:rsidP="00CA13B5">
            <w:pPr>
              <w:spacing w:before="6"/>
              <w:ind w:left="122" w:right="1134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C4. CONOSCENZE SPECIFICHE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DELL'</w:t>
            </w:r>
          </w:p>
          <w:p w14:paraId="682D52A6" w14:textId="77777777" w:rsidR="00CA13B5" w:rsidRPr="00027B2B" w:rsidRDefault="00CA13B5" w:rsidP="00CA13B5">
            <w:pPr>
              <w:ind w:left="122" w:right="207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ARGOMENTO</w:t>
            </w:r>
            <w:r w:rsidRPr="00027B2B">
              <w:rPr>
                <w:rFonts w:ascii="Times New Roman" w:eastAsia="Verdana" w:hAnsi="Times New Roman" w:cs="Times New Roman"/>
                <w:b/>
                <w:spacing w:val="-16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(documentate attraverso esperienze lavorative professionali</w:t>
            </w:r>
          </w:p>
          <w:p w14:paraId="2DC88D83" w14:textId="77777777" w:rsidR="00CA13B5" w:rsidRPr="00027B2B" w:rsidRDefault="00CA13B5" w:rsidP="00CA13B5">
            <w:pPr>
              <w:spacing w:line="210" w:lineRule="exact"/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inerenti </w:t>
            </w:r>
            <w:r w:rsidRPr="00027B2B">
              <w:rPr>
                <w:rFonts w:ascii="Times New Roman" w:eastAsia="Verdana" w:hAnsi="Times New Roman" w:cs="Times New Roman"/>
                <w:b/>
                <w:spacing w:val="-2"/>
                <w:sz w:val="18"/>
              </w:rPr>
              <w:t>all’oggetto</w:t>
            </w:r>
          </w:p>
          <w:p w14:paraId="01E9A0F4" w14:textId="77777777" w:rsidR="00CA13B5" w:rsidRPr="00027B2B" w:rsidRDefault="00CA13B5" w:rsidP="00CA13B5">
            <w:pPr>
              <w:spacing w:before="8" w:line="218" w:lineRule="auto"/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dell’incarico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e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alla</w:t>
            </w:r>
            <w:r w:rsidRPr="00027B2B">
              <w:rPr>
                <w:rFonts w:ascii="Times New Roman" w:eastAsia="Verdana" w:hAnsi="Times New Roman" w:cs="Times New Roman"/>
                <w:b/>
                <w:spacing w:val="-13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tematica dello stesso se non</w:t>
            </w:r>
          </w:p>
          <w:p w14:paraId="7AD05341" w14:textId="77777777" w:rsidR="00CA13B5" w:rsidRPr="00027B2B" w:rsidRDefault="00CA13B5" w:rsidP="00CA13B5">
            <w:pPr>
              <w:spacing w:line="218" w:lineRule="auto"/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coincidenti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con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i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punti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>C1</w:t>
            </w:r>
            <w:r w:rsidRPr="00027B2B">
              <w:rPr>
                <w:rFonts w:ascii="Times New Roman" w:eastAsia="Verdana" w:hAnsi="Times New Roman" w:cs="Times New Roman"/>
                <w:b/>
                <w:spacing w:val="-8"/>
                <w:sz w:val="18"/>
              </w:rPr>
              <w:t xml:space="preserve"> </w:t>
            </w: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e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18"/>
              </w:rPr>
              <w:t>C3)</w:t>
            </w:r>
          </w:p>
        </w:tc>
        <w:tc>
          <w:tcPr>
            <w:tcW w:w="1155" w:type="dxa"/>
          </w:tcPr>
          <w:p w14:paraId="2516E1AC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79DC5407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14909ADD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0A91CFC1" w14:textId="77777777" w:rsidR="00CA13B5" w:rsidRPr="00027B2B" w:rsidRDefault="00CA13B5" w:rsidP="00CA13B5">
            <w:pPr>
              <w:spacing w:before="162"/>
              <w:rPr>
                <w:rFonts w:ascii="Times New Roman" w:eastAsia="Verdana" w:hAnsi="Times New Roman" w:cs="Times New Roman"/>
                <w:sz w:val="18"/>
              </w:rPr>
            </w:pPr>
          </w:p>
          <w:p w14:paraId="16DBCCD3" w14:textId="77777777" w:rsidR="00CA13B5" w:rsidRPr="00027B2B" w:rsidRDefault="00CA13B5" w:rsidP="00CA13B5">
            <w:pPr>
              <w:ind w:left="74" w:right="25"/>
              <w:jc w:val="center"/>
              <w:rPr>
                <w:rFonts w:ascii="Times New Roman" w:eastAsia="Verdana" w:hAnsi="Times New Roman" w:cs="Times New Roman"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sz w:val="18"/>
              </w:rPr>
              <w:t xml:space="preserve">Max </w:t>
            </w:r>
            <w:r w:rsidRPr="00027B2B">
              <w:rPr>
                <w:rFonts w:ascii="Times New Roman" w:eastAsia="Verdana" w:hAnsi="Times New Roman" w:cs="Times New Roman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094D667D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796186D9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2D7F30F0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8"/>
              </w:rPr>
            </w:pPr>
          </w:p>
          <w:p w14:paraId="038535A4" w14:textId="77777777" w:rsidR="00CA13B5" w:rsidRPr="00027B2B" w:rsidRDefault="00CA13B5" w:rsidP="00CA13B5">
            <w:pPr>
              <w:spacing w:before="162"/>
              <w:rPr>
                <w:rFonts w:ascii="Times New Roman" w:eastAsia="Verdana" w:hAnsi="Times New Roman" w:cs="Times New Roman"/>
                <w:sz w:val="18"/>
              </w:rPr>
            </w:pPr>
          </w:p>
          <w:p w14:paraId="28678EE0" w14:textId="77777777" w:rsidR="00CA13B5" w:rsidRPr="00027B2B" w:rsidRDefault="00CA13B5" w:rsidP="00CA13B5">
            <w:pPr>
              <w:ind w:left="49"/>
              <w:jc w:val="center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1 punto </w:t>
            </w:r>
            <w:r w:rsidRPr="00027B2B">
              <w:rPr>
                <w:rFonts w:ascii="Times New Roman" w:eastAsia="Verdana" w:hAnsi="Times New Roman" w:cs="Times New Roman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7E0E6FE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7A0A59EA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45" w:type="dxa"/>
          </w:tcPr>
          <w:p w14:paraId="7A285652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</w:tr>
      <w:tr w:rsidR="00CA13B5" w:rsidRPr="00027B2B" w14:paraId="74032D40" w14:textId="77777777" w:rsidTr="00CA13B5">
        <w:trPr>
          <w:trHeight w:val="614"/>
        </w:trPr>
        <w:tc>
          <w:tcPr>
            <w:tcW w:w="6090" w:type="dxa"/>
            <w:gridSpan w:val="3"/>
          </w:tcPr>
          <w:p w14:paraId="10FFDA67" w14:textId="77777777" w:rsidR="00CA13B5" w:rsidRPr="00027B2B" w:rsidRDefault="00CA13B5" w:rsidP="00CA13B5">
            <w:pPr>
              <w:tabs>
                <w:tab w:val="right" w:pos="5672"/>
              </w:tabs>
              <w:spacing w:before="205"/>
              <w:ind w:left="122"/>
              <w:rPr>
                <w:rFonts w:ascii="Times New Roman" w:eastAsia="Verdana" w:hAnsi="Times New Roman" w:cs="Times New Roman"/>
                <w:b/>
                <w:sz w:val="18"/>
              </w:rPr>
            </w:pPr>
            <w:r w:rsidRPr="00027B2B">
              <w:rPr>
                <w:rFonts w:ascii="Times New Roman" w:eastAsia="Verdana" w:hAnsi="Times New Roman" w:cs="Times New Roman"/>
                <w:b/>
                <w:sz w:val="18"/>
              </w:rPr>
              <w:t xml:space="preserve">TOTALE </w:t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18"/>
              </w:rPr>
              <w:t>MAX</w:t>
            </w:r>
            <w:r w:rsidRPr="00027B2B">
              <w:rPr>
                <w:rFonts w:ascii="Times New Roman" w:eastAsia="Verdana" w:hAnsi="Times New Roman" w:cs="Times New Roman"/>
                <w:sz w:val="18"/>
              </w:rPr>
              <w:tab/>
            </w:r>
            <w:r w:rsidRPr="00027B2B">
              <w:rPr>
                <w:rFonts w:ascii="Times New Roman" w:eastAsia="Verdana" w:hAnsi="Times New Roman" w:cs="Times New Roman"/>
                <w:b/>
                <w:spacing w:val="-5"/>
                <w:sz w:val="18"/>
              </w:rPr>
              <w:t>100</w:t>
            </w:r>
          </w:p>
        </w:tc>
        <w:tc>
          <w:tcPr>
            <w:tcW w:w="1395" w:type="dxa"/>
          </w:tcPr>
          <w:p w14:paraId="426A4981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0292BA86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  <w:tc>
          <w:tcPr>
            <w:tcW w:w="1545" w:type="dxa"/>
          </w:tcPr>
          <w:p w14:paraId="520A664B" w14:textId="77777777" w:rsidR="00CA13B5" w:rsidRPr="00027B2B" w:rsidRDefault="00CA13B5" w:rsidP="00CA13B5">
            <w:pPr>
              <w:rPr>
                <w:rFonts w:ascii="Times New Roman" w:eastAsia="Verdana" w:hAnsi="Times New Roman" w:cs="Times New Roman"/>
                <w:sz w:val="16"/>
              </w:rPr>
            </w:pPr>
          </w:p>
        </w:tc>
      </w:tr>
    </w:tbl>
    <w:p w14:paraId="1C1F61C6" w14:textId="30074AB0" w:rsidR="00AB6035" w:rsidRPr="00AB6035" w:rsidRDefault="00AB6035" w:rsidP="00AB6035">
      <w:pPr>
        <w:spacing w:line="223" w:lineRule="exact"/>
        <w:ind w:left="227"/>
        <w:jc w:val="center"/>
        <w:rPr>
          <w:rFonts w:ascii="Times New Roman" w:eastAsia="Verdana" w:hAnsi="Verdana" w:cs="Verdana"/>
          <w:sz w:val="20"/>
        </w:rPr>
      </w:pPr>
    </w:p>
    <w:p w14:paraId="7D75ABD9" w14:textId="2F4B6B4E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3253BAE1" w14:textId="3FA9B1DF" w:rsidR="00887A5B" w:rsidRDefault="003D36F3" w:rsidP="00887A5B">
      <w:pPr>
        <w:spacing w:before="146"/>
        <w:ind w:left="464" w:right="160"/>
        <w:rPr>
          <w:rFonts w:ascii="Times New Roman" w:eastAsia="Verdana" w:hAnsi="Times New Roman" w:cs="Times New Roman"/>
          <w:sz w:val="24"/>
          <w:szCs w:val="24"/>
        </w:rPr>
      </w:pPr>
      <w:r w:rsidRPr="003D36F3">
        <w:rPr>
          <w:rFonts w:ascii="Times New Roman" w:eastAsia="Verdana" w:hAnsi="Times New Roman" w:cs="Times New Roman"/>
          <w:sz w:val="24"/>
          <w:szCs w:val="24"/>
        </w:rPr>
        <w:t>Data</w:t>
      </w:r>
      <w:r w:rsidRPr="003D36F3">
        <w:rPr>
          <w:rFonts w:ascii="Times New Roman" w:eastAsia="Verdana" w:hAnsi="Times New Roman" w:cs="Times New Roman"/>
          <w:sz w:val="24"/>
          <w:szCs w:val="24"/>
          <w:u w:val="single"/>
        </w:rPr>
        <w:t xml:space="preserve">                                </w:t>
      </w:r>
      <w:r w:rsidRPr="003D36F3">
        <w:rPr>
          <w:rFonts w:ascii="Times New Roman" w:eastAsia="Verdana" w:hAnsi="Times New Roman" w:cs="Times New Roman"/>
          <w:sz w:val="24"/>
          <w:szCs w:val="24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  <w:t>Firma</w:t>
      </w:r>
    </w:p>
    <w:p w14:paraId="6C199957" w14:textId="126CC9A0" w:rsidR="003D36F3" w:rsidRDefault="003D36F3" w:rsidP="00887A5B">
      <w:pPr>
        <w:spacing w:before="146"/>
        <w:ind w:left="464" w:right="160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</w:p>
    <w:p w14:paraId="727FADCD" w14:textId="78274D06" w:rsidR="003D36F3" w:rsidRPr="003D36F3" w:rsidRDefault="003D36F3" w:rsidP="00887A5B">
      <w:pPr>
        <w:spacing w:before="146"/>
        <w:ind w:left="464" w:right="160"/>
        <w:rPr>
          <w:rFonts w:ascii="Times New Roman" w:eastAsia="Verdana" w:hAnsi="Times New Roman" w:cs="Times New Roman"/>
          <w:sz w:val="24"/>
          <w:szCs w:val="24"/>
          <w:u w:val="single"/>
        </w:rPr>
      </w:pP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  <w:u w:val="single"/>
        </w:rPr>
        <w:t xml:space="preserve">                                                 </w:t>
      </w:r>
    </w:p>
    <w:p w14:paraId="158CC6FE" w14:textId="509C29FD" w:rsidR="00887A5B" w:rsidRDefault="00A15945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14F0FE" wp14:editId="61DF58EB">
            <wp:simplePos x="0" y="0"/>
            <wp:positionH relativeFrom="page">
              <wp:posOffset>445135</wp:posOffset>
            </wp:positionH>
            <wp:positionV relativeFrom="paragraph">
              <wp:posOffset>173990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63D0B8" w14:textId="3DD7559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4CA37065" w14:textId="38930A86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bCs/>
          <w:sz w:val="20"/>
          <w:szCs w:val="20"/>
        </w:rPr>
      </w:pPr>
    </w:p>
    <w:p w14:paraId="05F398F5" w14:textId="675DD6BF" w:rsidR="008850BC" w:rsidRPr="0040362A" w:rsidRDefault="00887A5B" w:rsidP="00CA13B5">
      <w:pPr>
        <w:pStyle w:val="Default"/>
        <w:jc w:val="both"/>
        <w:rPr>
          <w:rFonts w:eastAsia="Verdana" w:cs="Verdana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8850BC" w:rsidRPr="0040362A" w:rsidSect="00D06DD8">
      <w:headerReference w:type="default" r:id="rId15"/>
      <w:footerReference w:type="default" r:id="rId16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73AC" w14:textId="77777777" w:rsidR="006652B9" w:rsidRDefault="006652B9">
      <w:r>
        <w:separator/>
      </w:r>
    </w:p>
  </w:endnote>
  <w:endnote w:type="continuationSeparator" w:id="0">
    <w:p w14:paraId="18E1F967" w14:textId="77777777" w:rsidR="006652B9" w:rsidRDefault="0066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2A10" w14:textId="77777777" w:rsidR="000E6E46" w:rsidRDefault="000E6E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F09E" w14:textId="77777777" w:rsidR="000E6E46" w:rsidRDefault="000E6E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8235" w14:textId="77777777" w:rsidR="000E6E46" w:rsidRDefault="000E6E46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6F3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A6B7" w14:textId="77777777" w:rsidR="006652B9" w:rsidRDefault="006652B9">
      <w:r>
        <w:separator/>
      </w:r>
    </w:p>
  </w:footnote>
  <w:footnote w:type="continuationSeparator" w:id="0">
    <w:p w14:paraId="0BDB897B" w14:textId="77777777" w:rsidR="006652B9" w:rsidRDefault="00665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2BFC" w14:textId="77777777" w:rsidR="000E6E46" w:rsidRDefault="000E6E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F1F7" w14:textId="3A51C5B2" w:rsidR="00027B2B" w:rsidRDefault="00027B2B" w:rsidP="00027B2B">
    <w:pPr>
      <w:pStyle w:val="Intestazione"/>
      <w:jc w:val="center"/>
    </w:pPr>
    <w:r w:rsidRPr="00027B2B">
      <w:rPr>
        <w:noProof/>
        <w:sz w:val="20"/>
        <w:szCs w:val="20"/>
        <w:lang w:eastAsia="it-IT"/>
      </w:rPr>
      <w:drawing>
        <wp:anchor distT="0" distB="0" distL="114300" distR="114300" simplePos="0" relativeHeight="487538688" behindDoc="1" locked="0" layoutInCell="1" allowOverlap="1" wp14:anchorId="1BC32B76" wp14:editId="4F639F12">
          <wp:simplePos x="0" y="0"/>
          <wp:positionH relativeFrom="column">
            <wp:posOffset>201930</wp:posOffset>
          </wp:positionH>
          <wp:positionV relativeFrom="paragraph">
            <wp:posOffset>328930</wp:posOffset>
          </wp:positionV>
          <wp:extent cx="1592580" cy="636905"/>
          <wp:effectExtent l="0" t="0" r="7620" b="0"/>
          <wp:wrapTight wrapText="bothSides">
            <wp:wrapPolygon edited="0">
              <wp:start x="0" y="0"/>
              <wp:lineTo x="0" y="20674"/>
              <wp:lineTo x="21445" y="20674"/>
              <wp:lineTo x="21445" y="0"/>
              <wp:lineTo x="0" y="0"/>
            </wp:wrapPolygon>
          </wp:wrapTight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580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82E819" w14:textId="77777777" w:rsidR="00027B2B" w:rsidRDefault="00027B2B" w:rsidP="00027B2B">
    <w:pPr>
      <w:pStyle w:val="Intestazione"/>
      <w:jc w:val="center"/>
      <w:rPr>
        <w:sz w:val="20"/>
      </w:rPr>
    </w:pPr>
    <w:r w:rsidRPr="00027B2B">
      <w:rPr>
        <w:noProof/>
        <w:sz w:val="20"/>
        <w:szCs w:val="20"/>
        <w:lang w:eastAsia="it-IT"/>
      </w:rPr>
      <w:drawing>
        <wp:anchor distT="0" distB="0" distL="114300" distR="114300" simplePos="0" relativeHeight="487539712" behindDoc="1" locked="0" layoutInCell="1" allowOverlap="1" wp14:anchorId="6F74C118" wp14:editId="2D6ECF9D">
          <wp:simplePos x="0" y="0"/>
          <wp:positionH relativeFrom="column">
            <wp:posOffset>1936750</wp:posOffset>
          </wp:positionH>
          <wp:positionV relativeFrom="paragraph">
            <wp:posOffset>156845</wp:posOffset>
          </wp:positionV>
          <wp:extent cx="2796540" cy="586740"/>
          <wp:effectExtent l="0" t="0" r="3810" b="3810"/>
          <wp:wrapTight wrapText="bothSides">
            <wp:wrapPolygon edited="0">
              <wp:start x="0" y="0"/>
              <wp:lineTo x="0" y="21039"/>
              <wp:lineTo x="21482" y="21039"/>
              <wp:lineTo x="21482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654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B2B">
      <w:rPr>
        <w:noProof/>
        <w:sz w:val="20"/>
        <w:szCs w:val="20"/>
        <w:lang w:eastAsia="it-IT"/>
      </w:rPr>
      <w:drawing>
        <wp:anchor distT="0" distB="0" distL="114300" distR="114300" simplePos="0" relativeHeight="487540736" behindDoc="1" locked="0" layoutInCell="1" allowOverlap="1" wp14:anchorId="1B1B0E9E" wp14:editId="0A649120">
          <wp:simplePos x="0" y="0"/>
          <wp:positionH relativeFrom="column">
            <wp:posOffset>4834890</wp:posOffset>
          </wp:positionH>
          <wp:positionV relativeFrom="paragraph">
            <wp:posOffset>158115</wp:posOffset>
          </wp:positionV>
          <wp:extent cx="2235200" cy="619125"/>
          <wp:effectExtent l="0" t="0" r="0" b="9525"/>
          <wp:wrapTight wrapText="bothSides">
            <wp:wrapPolygon edited="0">
              <wp:start x="0" y="0"/>
              <wp:lineTo x="0" y="21268"/>
              <wp:lineTo x="21355" y="21268"/>
              <wp:lineTo x="21355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wnload (2)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8F5E7" w14:textId="2C0ECAD2" w:rsidR="00027B2B" w:rsidRPr="00027B2B" w:rsidRDefault="00027B2B" w:rsidP="00027B2B">
    <w:pPr>
      <w:pStyle w:val="Intestazione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027B2B">
      <w:rPr>
        <w:sz w:val="20"/>
      </w:rPr>
      <w:t>V</w:t>
    </w:r>
    <w:r w:rsidRPr="00027B2B">
      <w:rPr>
        <w:rFonts w:ascii="Times New Roman" w:hAnsi="Times New Roman" w:cs="Times New Roman"/>
        <w:b/>
        <w:bCs/>
        <w:sz w:val="20"/>
        <w:szCs w:val="20"/>
      </w:rPr>
      <w:t>MINISTERO DELL’ISTRUZIONE E DEL MERITO</w:t>
    </w:r>
  </w:p>
  <w:p w14:paraId="42CE69D9" w14:textId="77777777" w:rsidR="00027B2B" w:rsidRPr="00027B2B" w:rsidRDefault="00027B2B" w:rsidP="00027B2B">
    <w:pPr>
      <w:jc w:val="center"/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bCs/>
        <w:sz w:val="20"/>
        <w:szCs w:val="20"/>
      </w:rPr>
      <w:t>ISTITUTO COMPRENSIVO STATALE “IV NOVEMBRE – S. MERCADANTE”</w:t>
    </w:r>
  </w:p>
  <w:p w14:paraId="03BF75E3" w14:textId="77777777" w:rsidR="00027B2B" w:rsidRPr="00027B2B" w:rsidRDefault="00027B2B" w:rsidP="00027B2B">
    <w:pPr>
      <w:jc w:val="center"/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sz w:val="20"/>
        <w:szCs w:val="20"/>
      </w:rPr>
      <w:t>Piazza Zanardelli, 29 - Tel: 0803111706</w:t>
    </w:r>
  </w:p>
  <w:p w14:paraId="631A46F3" w14:textId="77777777" w:rsidR="00027B2B" w:rsidRPr="00027B2B" w:rsidRDefault="00027B2B" w:rsidP="00027B2B">
    <w:pPr>
      <w:jc w:val="center"/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sz w:val="20"/>
        <w:szCs w:val="20"/>
      </w:rPr>
      <w:t>Via Scipione Ronchetti, 8 – Tel: 0803116972</w:t>
    </w:r>
  </w:p>
  <w:p w14:paraId="0220CF0B" w14:textId="77777777" w:rsidR="00027B2B" w:rsidRPr="00027B2B" w:rsidRDefault="00027B2B" w:rsidP="00027B2B">
    <w:pPr>
      <w:jc w:val="center"/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sz w:val="20"/>
        <w:szCs w:val="20"/>
      </w:rPr>
      <w:t>70022 ALTAMURA (BA)</w:t>
    </w:r>
  </w:p>
  <w:p w14:paraId="3FB388A7" w14:textId="7B76E51E" w:rsidR="00027B2B" w:rsidRPr="00027B2B" w:rsidRDefault="00027B2B" w:rsidP="00027B2B">
    <w:pPr>
      <w:tabs>
        <w:tab w:val="left" w:pos="945"/>
        <w:tab w:val="center" w:pos="5102"/>
      </w:tabs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sz w:val="20"/>
        <w:szCs w:val="20"/>
      </w:rPr>
      <w:tab/>
    </w:r>
    <w:r w:rsidRPr="00027B2B">
      <w:rPr>
        <w:rFonts w:ascii="Times New Roman" w:hAnsi="Times New Roman" w:cs="Times New Roman"/>
        <w:b/>
        <w:sz w:val="20"/>
        <w:szCs w:val="20"/>
      </w:rPr>
      <w:tab/>
      <w:t>Codice Istituto: BAIC8AG005 – Codice Fiscale: 91147650724 – cod. univoco: N2</w:t>
    </w:r>
    <w:r w:rsidR="000E6E46">
      <w:rPr>
        <w:rFonts w:ascii="Times New Roman" w:hAnsi="Times New Roman" w:cs="Times New Roman"/>
        <w:b/>
        <w:sz w:val="20"/>
        <w:szCs w:val="20"/>
      </w:rPr>
      <w:t>J</w:t>
    </w:r>
    <w:r w:rsidRPr="00027B2B">
      <w:rPr>
        <w:rFonts w:ascii="Times New Roman" w:hAnsi="Times New Roman" w:cs="Times New Roman"/>
        <w:b/>
        <w:sz w:val="20"/>
        <w:szCs w:val="20"/>
      </w:rPr>
      <w:t>GM5</w:t>
    </w:r>
  </w:p>
  <w:p w14:paraId="658E363A" w14:textId="77777777" w:rsidR="00027B2B" w:rsidRPr="00027B2B" w:rsidRDefault="00027B2B" w:rsidP="00027B2B">
    <w:pPr>
      <w:jc w:val="center"/>
      <w:rPr>
        <w:rFonts w:ascii="Times New Roman" w:hAnsi="Times New Roman" w:cs="Times New Roman"/>
        <w:b/>
        <w:sz w:val="20"/>
        <w:szCs w:val="20"/>
      </w:rPr>
    </w:pPr>
    <w:r w:rsidRPr="00027B2B">
      <w:rPr>
        <w:rFonts w:ascii="Times New Roman" w:hAnsi="Times New Roman" w:cs="Times New Roman"/>
        <w:b/>
        <w:sz w:val="20"/>
        <w:szCs w:val="20"/>
      </w:rPr>
      <w:t xml:space="preserve">Mail PEO: </w:t>
    </w:r>
    <w:hyperlink r:id="rId4" w:history="1">
      <w:r w:rsidRPr="00027B2B">
        <w:rPr>
          <w:rFonts w:ascii="Times New Roman" w:hAnsi="Times New Roman" w:cs="Times New Roman"/>
          <w:b/>
          <w:color w:val="0000FF"/>
          <w:sz w:val="20"/>
          <w:szCs w:val="20"/>
          <w:u w:val="single"/>
        </w:rPr>
        <w:t>BAIC8AG005@istruzione.it</w:t>
      </w:r>
    </w:hyperlink>
    <w:r w:rsidRPr="00027B2B">
      <w:rPr>
        <w:rFonts w:ascii="Times New Roman" w:hAnsi="Times New Roman" w:cs="Times New Roman"/>
        <w:b/>
        <w:sz w:val="20"/>
        <w:szCs w:val="20"/>
      </w:rPr>
      <w:t xml:space="preserve"> - Mail PEC: </w:t>
    </w:r>
    <w:hyperlink r:id="rId5" w:history="1">
      <w:r w:rsidRPr="00027B2B">
        <w:rPr>
          <w:rFonts w:ascii="Times New Roman" w:hAnsi="Times New Roman" w:cs="Times New Roman"/>
          <w:b/>
          <w:color w:val="0000FF"/>
          <w:sz w:val="20"/>
          <w:szCs w:val="20"/>
          <w:u w:val="single"/>
        </w:rPr>
        <w:t>BAIC8AG005@pec.istruzione.it</w:t>
      </w:r>
    </w:hyperlink>
  </w:p>
  <w:p w14:paraId="7127A2AF" w14:textId="77777777" w:rsidR="00027B2B" w:rsidRDefault="00027B2B" w:rsidP="00027B2B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51A0" w14:textId="77777777" w:rsidR="000E6E46" w:rsidRDefault="000E6E46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041027">
    <w:abstractNumId w:val="7"/>
  </w:num>
  <w:num w:numId="2" w16cid:durableId="374696355">
    <w:abstractNumId w:val="5"/>
  </w:num>
  <w:num w:numId="3" w16cid:durableId="494031819">
    <w:abstractNumId w:val="4"/>
  </w:num>
  <w:num w:numId="4" w16cid:durableId="514226802">
    <w:abstractNumId w:val="6"/>
  </w:num>
  <w:num w:numId="5" w16cid:durableId="1290354582">
    <w:abstractNumId w:val="2"/>
  </w:num>
  <w:num w:numId="6" w16cid:durableId="896432146">
    <w:abstractNumId w:val="0"/>
  </w:num>
  <w:num w:numId="7" w16cid:durableId="180054274">
    <w:abstractNumId w:val="9"/>
  </w:num>
  <w:num w:numId="8" w16cid:durableId="1249731431">
    <w:abstractNumId w:val="8"/>
  </w:num>
  <w:num w:numId="9" w16cid:durableId="303126178">
    <w:abstractNumId w:val="1"/>
  </w:num>
  <w:num w:numId="10" w16cid:durableId="624045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0CC"/>
    <w:rsid w:val="0000466C"/>
    <w:rsid w:val="00010C2A"/>
    <w:rsid w:val="000230CC"/>
    <w:rsid w:val="00027B2B"/>
    <w:rsid w:val="00036839"/>
    <w:rsid w:val="00044873"/>
    <w:rsid w:val="000541E0"/>
    <w:rsid w:val="000629FA"/>
    <w:rsid w:val="0009486A"/>
    <w:rsid w:val="000A5652"/>
    <w:rsid w:val="000D4C46"/>
    <w:rsid w:val="000E6E46"/>
    <w:rsid w:val="001028AB"/>
    <w:rsid w:val="00153BFC"/>
    <w:rsid w:val="00185D85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4026C"/>
    <w:rsid w:val="00250725"/>
    <w:rsid w:val="00270F2E"/>
    <w:rsid w:val="00293468"/>
    <w:rsid w:val="002D755C"/>
    <w:rsid w:val="002E70BC"/>
    <w:rsid w:val="002F65EC"/>
    <w:rsid w:val="00314D19"/>
    <w:rsid w:val="00362BC9"/>
    <w:rsid w:val="00381F0B"/>
    <w:rsid w:val="00394B99"/>
    <w:rsid w:val="003A0389"/>
    <w:rsid w:val="003B1FC5"/>
    <w:rsid w:val="003D349D"/>
    <w:rsid w:val="003D36F3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21B82"/>
    <w:rsid w:val="00643BBD"/>
    <w:rsid w:val="006652B9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15945"/>
    <w:rsid w:val="00A3451C"/>
    <w:rsid w:val="00A4486F"/>
    <w:rsid w:val="00A4632A"/>
    <w:rsid w:val="00A8371F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13B5"/>
    <w:rsid w:val="00CA266D"/>
    <w:rsid w:val="00CB1A5A"/>
    <w:rsid w:val="00CB3D4D"/>
    <w:rsid w:val="00CD4458"/>
    <w:rsid w:val="00D06DD8"/>
    <w:rsid w:val="00D1369C"/>
    <w:rsid w:val="00D4028B"/>
    <w:rsid w:val="00D51F72"/>
    <w:rsid w:val="00D84423"/>
    <w:rsid w:val="00D920F7"/>
    <w:rsid w:val="00D92E1A"/>
    <w:rsid w:val="00DA252E"/>
    <w:rsid w:val="00DE5E5B"/>
    <w:rsid w:val="00DF25B9"/>
    <w:rsid w:val="00E71622"/>
    <w:rsid w:val="00E80B53"/>
    <w:rsid w:val="00EA35EB"/>
    <w:rsid w:val="00F1152A"/>
    <w:rsid w:val="00F14BFD"/>
    <w:rsid w:val="00F232F1"/>
    <w:rsid w:val="00F6180F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BAIC8AG005@pec.istruzione.it" TargetMode="External"/><Relationship Id="rId4" Type="http://schemas.openxmlformats.org/officeDocument/2006/relationships/hyperlink" Target="mailto:BAIC8AG005@istruzione.it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F175-A775-41A0-A13E-1465534B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8</cp:revision>
  <cp:lastPrinted>2025-12-05T09:18:00Z</cp:lastPrinted>
  <dcterms:created xsi:type="dcterms:W3CDTF">2025-05-17T10:22:00Z</dcterms:created>
  <dcterms:modified xsi:type="dcterms:W3CDTF">2025-12-05T09:18:00Z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